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专项审计（</w:t>
      </w:r>
      <w:r>
        <w:rPr>
          <w:rFonts w:hint="eastAsia" w:ascii="黑体" w:hAnsi="黑体" w:eastAsia="黑体"/>
          <w:sz w:val="36"/>
          <w:szCs w:val="36"/>
        </w:rPr>
        <w:t>内控评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价）</w:t>
      </w:r>
      <w:r>
        <w:rPr>
          <w:rFonts w:hint="eastAsia" w:ascii="黑体" w:hAnsi="黑体" w:eastAsia="黑体"/>
          <w:sz w:val="36"/>
          <w:szCs w:val="36"/>
        </w:rPr>
        <w:t>流程图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266065</wp:posOffset>
                </wp:positionV>
                <wp:extent cx="2647315" cy="406400"/>
                <wp:effectExtent l="9525" t="9525" r="10160" b="2222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根据审计工作计划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审计立项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5pt;margin-top:20.95pt;height:32pt;width:208.45pt;z-index:251662336;mso-width-relative:page;mso-height-relative:page;" fillcolor="#FFFFFF" filled="t" stroked="t" coordsize="21600,21600" arcsize="0.166666666666667" o:gfxdata="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lcUYPZAAAACgEAAA8AAAAAAAAAAQAgAAAAIgAAAGRycy9kb3ducmV2LnhtbFBLAQIUABQAAAAI&#10;AIdO4kCOik8TJQIAAFkEAAAOAAAAAAAAAAEAIAAAACgBAABkcnMvZTJvRG9jLnhtbFBLBQYAAAAA&#10;BgAGAFkBAAC/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根据审计工作计划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审计立项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60" w:lineRule="exac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4501515</wp:posOffset>
                </wp:positionV>
                <wp:extent cx="3175" cy="351790"/>
                <wp:effectExtent l="37465" t="0" r="35560" b="1016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 flipH="1">
                          <a:off x="0" y="0"/>
                          <a:ext cx="3175" cy="3517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8pt;margin-top:354.45pt;height:27.7pt;width:0.25pt;z-index:251671552;mso-width-relative:page;mso-height-relative:page;" filled="f" stroked="t" coordsize="21600,21600" o:gfxdata="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1Sg93ZAAAACwEAAA8AAAAAAAAAAQAgAAAAIgAAAGRycy9kb3ducmV2LnhtbFBLAQIUABQA&#10;AAAIAIdO4kC4VZEJKAIAAD0EAAAOAAAAAAAAAAEAIAAAACgBAABkcnMvZTJvRG9jLnhtbFBLBQYA&#10;AAAABgAGAFkBAADC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3712845</wp:posOffset>
                </wp:positionV>
                <wp:extent cx="2868930" cy="788670"/>
                <wp:effectExtent l="9525" t="9525" r="17145" b="209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宋体" w:eastAsia="仿宋_GB2312" w:cs="仿宋_GB2312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主审撰写审计报告草稿，审计组讨论形成审计报告报告初稿；审计室讨论形成审计报告征求意见稿。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1pt;margin-top:292.35pt;height:62.1pt;width:225.9pt;z-index:251670528;mso-width-relative:page;mso-height-relative:page;" fillcolor="#FFFFFF" filled="t" stroked="t" coordsize="21600,21600" arcsize="0.166666666666667" o:gfxdata="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AWof2QAAAAsBAAAPAAAAAAAAAAEAIAAAACIAAABkcnMvZG93bnJldi54bWxQSwECFAAUAAAACACH&#10;TuJANJTstiMCAABXBAAADgAAAAAAAAABACAAAAAoAQAAZHJzL2Uyb0RvYy54bWxQSwUGAAAAAAYA&#10;BgBZAQAAvQ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宋体" w:eastAsia="仿宋_GB2312" w:cs="仿宋_GB2312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主审撰写审计报告草稿，审计组讨论形成审计报告报告初稿；审计室讨论形成审计报告征求意见稿。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3054985</wp:posOffset>
                </wp:positionV>
                <wp:extent cx="563880" cy="0"/>
                <wp:effectExtent l="0" t="38100" r="7620" b="381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6pt;margin-top:240.55pt;height:0pt;width:44.4pt;z-index:251686912;mso-width-relative:page;mso-height-relative:page;" filled="f" stroked="t" coordsize="21600,21600" o:gfxdata="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9O3xNkAAAALAQAADwAA&#10;AAAAAAABACAAAAAiAAAAZHJzL2Rvd25yZXYueG1sUEsBAhQAFAAAAAgAh07iQPSjP6AVAgAAGQQA&#10;AA4AAAAAAAAAAQAgAAAAKAEAAGRycy9lMm9Eb2MueG1sUEsFBgAAAAAGAAYAWQEAAK8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2804160</wp:posOffset>
                </wp:positionV>
                <wp:extent cx="1496060" cy="492125"/>
                <wp:effectExtent l="6350" t="6350" r="21590" b="1587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9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审计实施阶段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85pt;margin-top:220.8pt;height:38.75pt;width:117.8pt;z-index:251683840;v-text-anchor:middle;mso-width-relative:page;mso-height-relative:page;" fillcolor="#FFFFFF [3201]" filled="t" stroked="t" coordsize="21600,21600" arcsize="0.166666666666667" o:gfxdata="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Qu59F1gAAAAgBAAAPAAAAAAAA&#10;AAEAIAAAACIAAABkcnMvZG93bnJldi54bWxQSwECFAAUAAAACACHTuJAN6KxXIYCAAAMBQAADgAA&#10;AAAAAAABACAAAAAl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审计实施阶段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3131820</wp:posOffset>
                </wp:positionV>
                <wp:extent cx="2827655" cy="354965"/>
                <wp:effectExtent l="9525" t="9525" r="20320" b="1651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宋体" w:eastAsia="仿宋_GB2312" w:cs="仿宋_GB2312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编制、整理、复核审计工作底稿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25pt;margin-top:246.6pt;height:27.95pt;width:222.65pt;z-index:251684864;mso-width-relative:page;mso-height-relative:page;" fillcolor="#FFFFFF" filled="t" stroked="t" coordsize="21600,21600" arcsize="0.166666666666667" o:gfxdata="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JhE4XZAAAACwEAAA8AAAAAAAAAAQAgAAAAIgAAAGRycy9kb3ducmV2LnhtbFBLAQIUABQAAAAI&#10;AIdO4kACxB5/JQIAAFkEAAAOAAAAAAAAAAEAIAAAACgBAABkcnMvZTJvRG9jLnhtbFBLBQYAAAAA&#10;BgAGAFkBAAC/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宋体" w:eastAsia="仿宋_GB2312" w:cs="仿宋_GB2312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编制、整理、复核审计工作底稿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2566035</wp:posOffset>
                </wp:positionV>
                <wp:extent cx="2816860" cy="357505"/>
                <wp:effectExtent l="9525" t="9525" r="12065" b="1397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0" cy="35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被审计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及相关部门提供资料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9pt;margin-top:202.05pt;height:28.15pt;width:221.8pt;z-index:251668480;mso-width-relative:page;mso-height-relative:page;" fillcolor="#FFFFFF" filled="t" stroked="t" coordsize="21600,21600" arcsize="0.166666666666667" o:gfxdata="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G93T3aAAAACwEAAA8AAAAAAAAAAQAgAAAAIgAAAGRycy9kb3ducmV2LnhtbFBLAQIUABQAAAAI&#10;AIdO4kBf6gkUJAIAAFkEAAAOAAAAAAAAAAEAIAAAACkBAABkcnMvZTJvRG9jLnhtbFBLBQYAAAAA&#10;BgAGAFkBAAC/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被审计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及相关部门提供资料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5210810</wp:posOffset>
                </wp:positionV>
                <wp:extent cx="1496060" cy="492125"/>
                <wp:effectExtent l="6350" t="6350" r="21590" b="1587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9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审计报告阶段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35pt;margin-top:410.3pt;height:38.75pt;width:117.8pt;z-index:251687936;v-text-anchor:middle;mso-width-relative:page;mso-height-relative:page;" fillcolor="#FFFFFF [3201]" filled="t" stroked="t" coordsize="21600,21600" arcsize="0.166666666666667" o:gfxdata="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Vvi7v1wAAAAgBAAAPAAAAAAAA&#10;AAEAIAAAACIAAABkcnMvZG93bnJldi54bWxQSwECFAAUAAAACACHTuJAKcnUiIUCAAAMBQAADgAA&#10;AAAAAAABACAAAAAm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审计报告阶段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1286510</wp:posOffset>
                </wp:positionV>
                <wp:extent cx="24765" cy="1532890"/>
                <wp:effectExtent l="14605" t="0" r="36830" b="101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15328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8pt;margin-top:101.3pt;height:120.7pt;width:1.95pt;z-index:251667456;mso-width-relative:page;mso-height-relative:page;" filled="f" stroked="t" coordsize="21600,21600" o:gfxdata="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RJjl3aAAAACwEAAA8AAAAAAAAAAQAgAAAAIgAAAGRycy9kb3ducmV2LnhtbFBLAQIUABQAAAAI&#10;AIdO4kCYHCZhJAIAADkEAAAOAAAAAAAAAAEAIAAAACkBAABkcnMvZTJvRG9jLnhtbFBLBQYAAAAA&#10;BgAGAFkBAAC/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1051560</wp:posOffset>
                </wp:positionV>
                <wp:extent cx="578485" cy="3810"/>
                <wp:effectExtent l="0" t="34925" r="12065" b="374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.55pt;margin-top:82.8pt;height:0.3pt;width:45.55pt;z-index:251682816;mso-width-relative:page;mso-height-relative:page;" filled="f" stroked="t" coordsize="21600,21600" o:gfxdata="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07WwF2QAAAAsB&#10;AAAPAAAAAAAAAAEAIAAAACIAAABkcnMvZG93bnJldi54bWxQSwECFAAUAAAACACHTuJAQEUizBoC&#10;AAAcBAAADgAAAAAAAAABACAAAAAoAQAAZHJzL2Uyb0RvYy54bWxQSwUGAAAAAAYABgBZAQAAtAUA&#10;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3296285</wp:posOffset>
                </wp:positionV>
                <wp:extent cx="6350" cy="1914525"/>
                <wp:effectExtent l="38100" t="0" r="3175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30" idx="0"/>
                      </wps:cNvCnPr>
                      <wps:spPr>
                        <a:xfrm flipH="1">
                          <a:off x="0" y="0"/>
                          <a:ext cx="6350" cy="19145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.25pt;margin-top:259.55pt;height:150.75pt;width:0.5pt;z-index:251669504;mso-width-relative:page;mso-height-relative:page;" filled="f" stroked="t" coordsize="21600,21600" o:gfxdata="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dVTQNcAAAALAQAADwAAAAAAAAABACAAAAAiAAAAZHJzL2Rvd25yZXYueG1sUEsBAhQAFAAA&#10;AAgAh07iQC1YeiopAgAAQgQAAA4AAAAAAAAAAQAgAAAAJgEAAGRycy9lMm9Eb2MueG1sUEsFBgAA&#10;AAAGAAYAWQEAAME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775970</wp:posOffset>
                </wp:positionV>
                <wp:extent cx="15240" cy="1303655"/>
                <wp:effectExtent l="247650" t="9525" r="3810" b="2032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5240" cy="1303655"/>
                        </a:xfrm>
                        <a:prstGeom prst="bentConnector3">
                          <a:avLst>
                            <a:gd name="adj1" fmla="val 16625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0.9pt;margin-top:61.1pt;height:102.65pt;width:1.2pt;rotation:11796480f;z-index:251681792;mso-width-relative:page;mso-height-relative:page;" filled="f" stroked="t" coordsize="21600,21600" o:gfxdata="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8wws&#10;2gAAAAsBAAAPAAAAAAAAAAEAIAAAACIAAABkcnMvZG93bnJldi54bWxQSwECFAAUAAAACACHTuJA&#10;S9KPEx8CAAAKBAAADgAAAAAAAAABACAAAAApAQAAZHJzL2Uyb0RvYy54bWxQSwUGAAAAAAYABgBZ&#10;AQAAugUAAAAA&#10;" adj="3591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1890395</wp:posOffset>
                </wp:positionV>
                <wp:extent cx="2848610" cy="357505"/>
                <wp:effectExtent l="9525" t="9525" r="18415" b="1397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35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进行审前调查。编制审计实施方案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8.4pt;margin-top:148.85pt;height:28.15pt;width:224.3pt;z-index:251666432;mso-width-relative:page;mso-height-relative:page;" fillcolor="#FFFFFF" filled="t" stroked="t" coordsize="21600,21600" arcsize="0.166666666666667" o:gfxdata="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3Gs7d2gAAAAsBAAAPAAAAAAAAAAEAIAAAACIAAABkcnMvZG93bnJldi54bWxQSwECFAAUAAAA&#10;CACHTuJAmDhraSUCAABZBAAADgAAAAAAAAABACAAAAApAQAAZHJzL2Uyb0RvYy54bWxQSwUGAAAA&#10;AAYABgBZAQAAwA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进行审前调查。编制审计实施方案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1212215</wp:posOffset>
                </wp:positionV>
                <wp:extent cx="2722880" cy="443865"/>
                <wp:effectExtent l="9525" t="9525" r="10795" b="2286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880" cy="44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向被审计单位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审计通知书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2pt;margin-top:95.45pt;height:34.95pt;width:214.4pt;z-index:251664384;mso-width-relative:page;mso-height-relative:page;" fillcolor="#FFFFFF" filled="t" stroked="t" coordsize="21600,21600" arcsize="0.166666666666667" o:gfxdata="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aTjDnZAAAACwEAAA8AAAAAAAAAAQAgAAAAIgAAAGRycy9kb3ducmV2LnhtbFBLAQIUABQAAAAI&#10;AIdO4kA9A17gJQIAAFkEAAAOAAAAAAAAAAEAIAAAACgBAABkcnMvZTJvRG9jLnhtbFBLBQYAAAAA&#10;BgAGAFkBAAC/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向被审计单位</w:t>
                      </w:r>
                      <w:r>
                        <w:rPr>
                          <w:rFonts w:hint="eastAsia"/>
                          <w:sz w:val="24"/>
                        </w:rPr>
                        <w:t>发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出</w:t>
                      </w:r>
                      <w:r>
                        <w:rPr>
                          <w:rFonts w:hint="eastAsia"/>
                          <w:sz w:val="24"/>
                        </w:rPr>
                        <w:t>审计通知书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556260</wp:posOffset>
                </wp:positionV>
                <wp:extent cx="2726690" cy="419100"/>
                <wp:effectExtent l="9525" t="9525" r="26035" b="952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成立审计组，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编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制项目计划书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宋体" w:cs="仿宋_GB2312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6pt;margin-top:43.8pt;height:33pt;width:214.7pt;z-index:251660288;mso-width-relative:page;mso-height-relative:page;" fillcolor="#FFFFFF" filled="t" stroked="t" coordsize="21600,21600" arcsize="0.166666666666667" o:gfxdata="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j&#10;7gvYAAAACwEAAA8AAAAAAAAAAQAgAAAAIgAAAGRycy9kb3ducmV2LnhtbFBLAQIUABQAAAAIAIdO&#10;4kAFRfytIwIAAFkEAAAOAAAAAAAAAAEAIAAAACcBAABkcnMvZTJvRG9jLnhtbFBLBQYAAAAABgAG&#10;AFkBAAC8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成立审计组，</w:t>
                      </w:r>
                      <w:r>
                        <w:rPr>
                          <w:rFonts w:hint="eastAsia"/>
                          <w:sz w:val="24"/>
                        </w:rPr>
                        <w:t>编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制项目计划书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宋体" w:cs="仿宋_GB2312" w:eastAsiaTheme="minorEastAsia"/>
                          <w:sz w:val="30"/>
                          <w:szCs w:val="3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2745105</wp:posOffset>
                </wp:positionV>
                <wp:extent cx="4445" cy="564515"/>
                <wp:effectExtent l="247650" t="9525" r="14605" b="16510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  <a:endCxn id="27" idx="1"/>
                      </wps:cNvCnPr>
                      <wps:spPr>
                        <a:xfrm rot="10800000" flipH="1" flipV="1">
                          <a:off x="0" y="0"/>
                          <a:ext cx="4445" cy="564515"/>
                        </a:xfrm>
                        <a:prstGeom prst="bentConnector3">
                          <a:avLst>
                            <a:gd name="adj1" fmla="val -535714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181.9pt;margin-top:216.15pt;height:44.45pt;width:0.35pt;rotation:11796480f;z-index:251685888;mso-width-relative:page;mso-height-relative:page;" filled="f" stroked="t" coordsize="21600,21600" o:gfxdata="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6mxca2QAAAAsBAAAPAAAAAAAAAAEAIAAAACIAAABk&#10;cnMvZG93bnJldi54bWxQSwECFAAUAAAACACHTuJAfvyXBD4CAABVBAAADgAAAAAAAAABACAAAAAo&#10;AQAAZHJzL2Uyb0RvYy54bWxQSwUGAAAAAAYABgBZAQAA2AUAAAAA&#10;" adj="-1157143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276225</wp:posOffset>
                </wp:positionV>
                <wp:extent cx="2540" cy="280035"/>
                <wp:effectExtent l="36195" t="0" r="37465" b="57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" idx="0"/>
                      </wps:cNvCnPr>
                      <wps:spPr>
                        <a:xfrm>
                          <a:off x="0" y="0"/>
                          <a:ext cx="2540" cy="2800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75pt;margin-top:21.75pt;height:22.05pt;width:0.2pt;z-index:251661312;mso-width-relative:page;mso-height-relative:page;" filled="f" stroked="t" coordsize="21600,21600" o:gfxdata="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zKCKnZAAAACQEAAA8A&#10;AAAAAAAAAQAgAAAAIgAAAGRycy9kb3ducmV2LnhtbFBLAQIUABQAAAAIAIdO4kA4nAMzFgIAAB0E&#10;AAAOAAAAAAAAAAEAIAAAACgBAABkcnMvZTJvRG9jLnhtbFBLBQYAAAAABgAGAFkBAACw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73025</wp:posOffset>
                </wp:positionV>
                <wp:extent cx="16510" cy="1361440"/>
                <wp:effectExtent l="247650" t="9525" r="2540" b="1968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1"/>
                        <a:endCxn id="18" idx="1"/>
                      </wps:cNvCnPr>
                      <wps:spPr>
                        <a:xfrm rot="10800000" flipV="1">
                          <a:off x="2949575" y="2850515"/>
                          <a:ext cx="16510" cy="1361440"/>
                        </a:xfrm>
                        <a:prstGeom prst="bentConnector3">
                          <a:avLst>
                            <a:gd name="adj1" fmla="val 1542308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1.2pt;margin-top:5.75pt;height:107.2pt;width:1.3pt;rotation:11796480f;z-index:251680768;mso-width-relative:page;mso-height-relative:page;" filled="f" stroked="t" coordsize="21600,21600" o:gfxdata="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7VeyrYAAAACgEAAA8AAAAAAAAAAQAgAAAA&#10;IgAAAGRycy9kb3ducmV2LnhtbFBLAQIUABQAAAAIAIdO4kBDY+k4RAIAAFgEAAAOAAAAAAAAAAEA&#10;IAAAACcBAABkcnMvZTJvRG9jLnhtbFBLBQYAAAAABgAGAFkBAADdBQAAAAA=&#10;" adj="333139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821690</wp:posOffset>
                </wp:positionV>
                <wp:extent cx="1496060" cy="492125"/>
                <wp:effectExtent l="6350" t="6350" r="21590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0735" y="2353310"/>
                          <a:ext cx="1496060" cy="49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审计准备阶段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1pt;margin-top:64.7pt;height:38.75pt;width:117.8pt;z-index:251679744;v-text-anchor:middle;mso-width-relative:page;mso-height-relative:page;" fillcolor="#FFFFFF [3201]" filled="t" stroked="t" coordsize="21600,21600" arcsize="0.166666666666667" o:gfxdata="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C1Qnp1gAA&#10;AAgBAAAPAAAAAAAAAAEAIAAAACIAAABkcnMvZG93bnJldi54bWxQSwECFAAUAAAACACHTuJAp5UP&#10;oJICAAAYBQAADgAAAAAAAAABACAAAAAl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审计准备阶段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1658620</wp:posOffset>
                </wp:positionV>
                <wp:extent cx="0" cy="258445"/>
                <wp:effectExtent l="38100" t="0" r="38100" b="825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55pt;margin-top:130.6pt;height:20.35pt;width:0pt;z-index:251665408;mso-width-relative:page;mso-height-relative:page;" filled="f" stroked="t" coordsize="21600,21600" o:gfxdata="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QEaJLYAAAACwEAAA8AAAAAAAAAAQAgAAAAIgAAAGRycy9k&#10;b3ducmV2LnhtbFBLAQIUABQAAAAIAIdO4kCXH+mIAgIAAPIDAAAOAAAAAAAAAAEAIAAAACc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948055</wp:posOffset>
                </wp:positionV>
                <wp:extent cx="6350" cy="274320"/>
                <wp:effectExtent l="36195" t="0" r="33655" b="114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43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4.25pt;margin-top:74.65pt;height:21.6pt;width:0.5pt;z-index:251663360;mso-width-relative:page;mso-height-relative:page;" filled="f" stroked="t" coordsize="21600,21600" o:gfxdata="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eksxbYAAAA&#10;CwEAAA8AAAAAAAAAAQAgAAAAIgAAAGRycy9kb3ducmV2LnhtbFBLAQIUABQAAAAIAIdO4kDTAUcU&#10;HQIAACcEAAAOAAAAAAAAAAEAIAAAACcBAABkcnMvZTJvRG9jLnhtbFBLBQYAAAAABgAGAFkBAAC2&#10;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184785</wp:posOffset>
                </wp:positionV>
                <wp:extent cx="48895" cy="1505585"/>
                <wp:effectExtent l="247650" t="9525" r="8255" b="2794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  <a:endCxn id="32" idx="1"/>
                      </wps:cNvCnPr>
                      <wps:spPr>
                        <a:xfrm rot="10800000" flipH="1" flipV="1">
                          <a:off x="0" y="0"/>
                          <a:ext cx="48895" cy="1505585"/>
                        </a:xfrm>
                        <a:prstGeom prst="bentConnector3">
                          <a:avLst>
                            <a:gd name="adj1" fmla="val -48701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181.05pt;margin-top:14.55pt;height:118.55pt;width:3.85pt;rotation:11796480f;z-index:251695104;mso-width-relative:page;mso-height-relative:page;" filled="f" stroked="t" coordsize="21600,21600" o:gfxdata="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CQVqzZAAAACgEAAA8AAAAAAAAAAQAgAAAAIgAAAGRy&#10;cy9kb3ducmV2LnhtbFBLAQIUABQAAAAIAIdO4kD7q5aUPQIAAFUEAAAOAAAAAAAAAAEAIAAAACgB&#10;AABkcnMvZTJvRG9jLnhtbFBLBQYAAAAABgAGAFkBAADXBQAAAAA=&#10;" adj="-105195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185420</wp:posOffset>
                </wp:positionV>
                <wp:extent cx="25400" cy="1505585"/>
                <wp:effectExtent l="0" t="9525" r="260350" b="6604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32" idx="3"/>
                      </wps:cNvCnPr>
                      <wps:spPr>
                        <a:xfrm flipH="1">
                          <a:off x="1616075" y="6039485"/>
                          <a:ext cx="25400" cy="1505585"/>
                        </a:xfrm>
                        <a:prstGeom prst="bentConnector3">
                          <a:avLst>
                            <a:gd name="adj1" fmla="val -9375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405pt;margin-top:14.6pt;height:118.55pt;width:2pt;z-index:251688960;mso-width-relative:page;mso-height-relative:page;" filled="f" stroked="t" coordsize="21600,21600" o:gfxdata="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vWZ0t2AAAAAoB&#10;AAAPAAAAAAAAAAEAIAAAACIAAABkcnMvZG93bnJldi54bWxQSwECFAAUAAAACACHTuJAsQDbJ1QC&#10;AABzBAAADgAAAAAAAAABACAAAAAnAQAAZHJzL2Uyb0RvYy54bWxQSwUGAAAAAAYABgBZAQAA7QUA&#10;AAAA&#10;" adj="-2025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337185</wp:posOffset>
                </wp:positionV>
                <wp:extent cx="2795270" cy="357505"/>
                <wp:effectExtent l="9525" t="9525" r="14605" b="1397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35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采纳合理意见，修改审计报告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75pt;margin-top:26.55pt;height:28.15pt;width:220.1pt;z-index:251672576;mso-width-relative:page;mso-height-relative:page;" fillcolor="#FFFFFF" filled="t" stroked="t" coordsize="21600,21600" arcsize="0.166666666666667" o:gfxdata="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yL&#10;mu3ZAAAACwEAAA8AAAAAAAAAAQAgAAAAIgAAAGRycy9kb3ducmV2LnhtbFBLAQIUABQAAAAIAIdO&#10;4kACMCTGIgIAAFcEAAAOAAAAAAAAAAEAIAAAACgBAABkcnMvZTJvRG9jLnhtbFBLBQYAAAAABgAG&#10;AFkBAAC8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采纳合理意见，修改审计报告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有异议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>无异议</w:t>
      </w:r>
      <w:r>
        <w:rPr>
          <w:rFonts w:hint="eastAsia"/>
          <w:lang w:val="en-US" w:eastAsia="zh-CN"/>
        </w:rPr>
        <w:t xml:space="preserve">        </w:t>
      </w:r>
    </w:p>
    <w:p>
      <w:pPr>
        <w:bidi w:val="0"/>
        <w:rPr>
          <w:rFonts w:hint="default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140970</wp:posOffset>
                </wp:positionV>
                <wp:extent cx="46990" cy="1150620"/>
                <wp:effectExtent l="247650" t="9525" r="10160" b="2095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6990" cy="1150620"/>
                        </a:xfrm>
                        <a:prstGeom prst="bentConnector3">
                          <a:avLst>
                            <a:gd name="adj1" fmla="val -50675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182.05pt;margin-top:11.1pt;height:90.6pt;width:3.7pt;rotation:11796480f;z-index:251696128;mso-width-relative:page;mso-height-relative:page;" filled="f" stroked="t" coordsize="21600,21600" o:gfxdata="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gH+&#10;adkAAAAKAQAADwAAAAAAAAABACAAAAAiAAAAZHJzL2Rvd25yZXYueG1sUEsBAhQAFAAAAAgAh07i&#10;QBQ/zxkhAgAAFAQAAA4AAAAAAAAAAQAgAAAAKAEAAGRycy9lMm9Eb2MueG1sUEsFBgAAAAAGAAYA&#10;WQEAALsFAAAAAA==&#10;" adj="-10946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511" w:firstLineChars="0"/>
        <w:jc w:val="left"/>
        <w:rPr>
          <w:rFonts w:hint="default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2054225</wp:posOffset>
                </wp:positionV>
                <wp:extent cx="867410" cy="10160"/>
                <wp:effectExtent l="0" t="28575" r="8890" b="3746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1016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1pt;margin-top:161.75pt;height:0.8pt;width:68.3pt;z-index:251692032;mso-width-relative:page;mso-height-relative:page;" filled="f" stroked="t" coordsize="21600,21600" o:gfxdata="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AOmYdkAAAALAQAADwAAAAAAAAABACAAAAAi&#10;AAAAZHJzL2Rvd25yZXYueG1sUEsBAhQAFAAAAAgAh07iQGk1xxcJAgAA9gMAAA4AAAAAAAAAAQAg&#10;AAAAKAEAAGRycy9lMm9Eb2MueG1sUEsFBgAAAAAGAAYAWQEAAKM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1777365</wp:posOffset>
                </wp:positionV>
                <wp:extent cx="1496060" cy="492125"/>
                <wp:effectExtent l="6350" t="6350" r="21590" b="1587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9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资料归档阶段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55pt;margin-top:139.95pt;height:38.75pt;width:117.8pt;z-index:251691008;v-text-anchor:middle;mso-width-relative:page;mso-height-relative:page;" fillcolor="#FFFFFF [3201]" filled="t" stroked="t" coordsize="21600,21600" arcsize="0.166666666666667" o:gfxdata="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DfLSdYAAAAJAQAADwAAAAAA&#10;AAABACAAAAAiAAAAZHJzL2Rvd25yZXYueG1sUEsBAhQAFAAAAAgAh07iQFyljwCHAgAADAUAAA4A&#10;AAAAAAAAAQAgAAAAJQ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资料归档阶段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337185</wp:posOffset>
                </wp:positionV>
                <wp:extent cx="578485" cy="3810"/>
                <wp:effectExtent l="0" t="34925" r="12065" b="374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.05pt;margin-top:26.55pt;height:0.3pt;width:45.55pt;z-index:251694080;mso-width-relative:page;mso-height-relative:page;" filled="f" stroked="t" coordsize="21600,21600" o:gfxdata="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/pkejZAAAACQEAAA8AAAAAAAAAAQAgAAAA&#10;IgAAAGRycy9kb3ducmV2LnhtbFBLAQIUABQAAAAIAIdO4kAti0peCgIAAPUDAAAOAAAAAAAAAAEA&#10;IAAAACgBAABkcnMvZTJvRG9jLnhtbFBLBQYAAAAABgAGAFkBAACk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1260475</wp:posOffset>
                </wp:positionV>
                <wp:extent cx="17780" cy="506095"/>
                <wp:effectExtent l="22860" t="635" r="35560" b="762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>
                          <a:off x="0" y="0"/>
                          <a:ext cx="17780" cy="5060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8.9pt;margin-top:99.25pt;height:39.85pt;width:1.4pt;z-index:251693056;mso-width-relative:page;mso-height-relative:page;" filled="f" stroked="t" coordsize="21600,21600" o:gfxdata="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XVk1NoAAAAL&#10;AQAADwAAAAAAAAABACAAAAAiAAAAZHJzL2Rvd25yZXYueG1sUEsBAhQAFAAAAAgAh07iQH4Zet8a&#10;AgAAHgQAAA4AAAAAAAAAAQAgAAAAKQEAAGRycy9lMm9Eb2MueG1sUEsFBgAAAAAGAAYAWQEAALUF&#10;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1766570</wp:posOffset>
                </wp:positionV>
                <wp:extent cx="1049020" cy="668020"/>
                <wp:effectExtent l="9525" t="9525" r="27305" b="273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督促审计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发现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问题整改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pt;margin-top:139.1pt;height:52.6pt;width:82.6pt;z-index:251678720;mso-width-relative:page;mso-height-relative:page;" fillcolor="#FFFFFF" filled="t" stroked="t" coordsize="21600,21600" arcsize="0.166666666666667" o:gfxdata="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Q&#10;mPmX2QAAAAwBAAAPAAAAAAAAAAEAIAAAACIAAABkcnMvZG93bnJldi54bWxQSwECFAAUAAAACACH&#10;TuJANC1NTSMCAABZBAAADgAAAAAAAAABACAAAAAoAQAAZHJzL2Uyb0RvYy54bWxQSwUGAAAAAAYA&#10;BgBZAQAAvQ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督促审计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发现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问题整改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1566545</wp:posOffset>
                </wp:positionV>
                <wp:extent cx="1124585" cy="902335"/>
                <wp:effectExtent l="9525" t="9525" r="27940" b="215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902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审计资料整理归档，建立审计档案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7.65pt;margin-top:123.35pt;height:71.05pt;width:88.55pt;z-index:251676672;mso-width-relative:page;mso-height-relative:page;" fillcolor="#FFFFFF" filled="t" stroked="t" coordsize="21600,21600" arcsize="0.166666666666667" o:gfxdata="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d&#10;3Nyb2QAAAAsBAAAPAAAAAAAAAAEAIAAAACIAAABkcnMvZG93bnJldi54bWxQSwECFAAUAAAACACH&#10;TuJAM5A/6CMCAABXBAAADgAAAAAAAAABACAAAAAoAQAAZHJzL2Uyb0RvYy54bWxQSwUGAAAAAAYA&#10;BgBZAQAAvQ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审计资料整理归档，建立审计档案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891540</wp:posOffset>
                </wp:positionV>
                <wp:extent cx="2807970" cy="361950"/>
                <wp:effectExtent l="9525" t="9525" r="20955" b="95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审计报告及审计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建议书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7.45pt;margin-top:70.2pt;height:28.5pt;width:221.1pt;z-index:251674624;mso-width-relative:page;mso-height-relative:page;" fillcolor="#FFFFFF" filled="t" stroked="t" coordsize="21600,21600" arcsize="0.166666666666667" o:gfxdata="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hwK&#10;x9gAAAALAQAADwAAAAAAAAABACAAAAAiAAAAZHJzL2Rvd25yZXYueG1sUEsBAhQAFAAAAAgAh07i&#10;QAnPQOUiAgAAVwQAAA4AAAAAAAAAAQAgAAAAJwEAAGRycy9lMm9Eb2MueG1sUEsFBgAAAAAGAAYA&#10;WQEAALsF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发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出</w:t>
                      </w:r>
                      <w:r>
                        <w:rPr>
                          <w:rFonts w:hint="eastAsia"/>
                          <w:sz w:val="24"/>
                        </w:rPr>
                        <w:t>审计报告及审计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建议书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638810</wp:posOffset>
                </wp:positionV>
                <wp:extent cx="0" cy="258445"/>
                <wp:effectExtent l="38100" t="0" r="38100" b="825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25pt;margin-top:50.3pt;height:20.35pt;width:0pt;z-index:251677696;mso-width-relative:page;mso-height-relative:page;" filled="f" stroked="t" coordsize="21600,21600" o:gfxdata="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BImd7YAAAACwEAAA8AAAAAAAAAAQAgAAAAIgAAAGRycy9k&#10;b3ducmV2LnhtbFBLAQIUABQAAAAIAIdO4kCpiGLyAgIAAPADAAAOAAAAAAAAAAEAIAAAACc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110490</wp:posOffset>
                </wp:positionV>
                <wp:extent cx="0" cy="258445"/>
                <wp:effectExtent l="38100" t="0" r="38100" b="82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8pt;margin-top:8.7pt;height:20.35pt;width:0pt;z-index:251673600;mso-width-relative:page;mso-height-relative:page;" filled="f" stroked="t" coordsize="21600,21600" o:gfxdata="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VifK2AAAAAsBAAAPAAAAAAAAAAEAIAAAACIAAABkcnMv&#10;ZG93bnJldi54bWxQSwECFAAUAAAACACHTuJAD8c6BQMCAADwAwAADgAAAAAAAAABACAAAAAnAQAA&#10;ZHJzL2Uyb0RvYy54bWxQSwUGAAAAAAYABgBZAQAAnA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339725</wp:posOffset>
                </wp:positionV>
                <wp:extent cx="2794635" cy="325120"/>
                <wp:effectExtent l="9525" t="9525" r="15240" b="2730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出具审计报告，协管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院领导审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95pt;margin-top:26.75pt;height:25.6pt;width:220.05pt;z-index:251689984;mso-width-relative:page;mso-height-relative:page;" fillcolor="#FFFFFF" filled="t" stroked="t" coordsize="21600,21600" arcsize="0.166666666666667" o:gfxdata="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ni362QAAAAoBAAAPAAAAAAAAAAEAIAAAACIAAABkcnMvZG93bnJldi54bWxQSwECFAAUAAAA&#10;CACHTuJAadv+1SYCAABZBAAADgAAAAAAAAABACAAAAAoAQAAZHJzL2Uyb0RvYy54bWxQSwUGAAAA&#10;AAYABgBZAQAAwA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出具审计报告，协管</w:t>
                      </w:r>
                      <w:r>
                        <w:rPr>
                          <w:rFonts w:hint="eastAsia"/>
                          <w:sz w:val="24"/>
                        </w:rPr>
                        <w:t>院领导审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定</w:t>
                      </w:r>
                      <w:r>
                        <w:rPr>
                          <w:rFonts w:hint="eastAsia"/>
                          <w:sz w:val="24"/>
                        </w:rPr>
                        <w:t>审计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592455</wp:posOffset>
                </wp:positionV>
                <wp:extent cx="15240" cy="1184910"/>
                <wp:effectExtent l="24130" t="0" r="36830" b="152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3" idx="0"/>
                      </wps:cNvCnPr>
                      <wps:spPr>
                        <a:xfrm>
                          <a:off x="0" y="0"/>
                          <a:ext cx="15240" cy="1184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25pt;margin-top:46.65pt;height:93.3pt;width:1.2pt;z-index:251675648;mso-width-relative:page;mso-height-relative:page;" filled="f" stroked="t" coordsize="21600,21600" o:gfxdata="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A&#10;kkOH2QAAAAoBAAAPAAAAAAAAAAEAIAAAACIAAABkcnMvZG93bnJldi54bWxQSwECFAAUAAAACACH&#10;TuJAIsDKsyMCAAA3BAAADgAAAAAAAAABACAAAAAoAQAAZHJzL2Uyb0RvYy54bWxQSwUGAAAAAAYA&#10;BgBZAQAAv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689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1252"/>
    <w:rsid w:val="04D20641"/>
    <w:rsid w:val="06543437"/>
    <w:rsid w:val="07E33204"/>
    <w:rsid w:val="0DE86F17"/>
    <w:rsid w:val="0E103A83"/>
    <w:rsid w:val="104524FB"/>
    <w:rsid w:val="111B7094"/>
    <w:rsid w:val="128C0018"/>
    <w:rsid w:val="146F5331"/>
    <w:rsid w:val="14AB7806"/>
    <w:rsid w:val="171E3A28"/>
    <w:rsid w:val="1AD76297"/>
    <w:rsid w:val="1B4D7B69"/>
    <w:rsid w:val="1E151FD4"/>
    <w:rsid w:val="202357B9"/>
    <w:rsid w:val="20FE3E1E"/>
    <w:rsid w:val="28645C52"/>
    <w:rsid w:val="28CD102A"/>
    <w:rsid w:val="2BA60FA8"/>
    <w:rsid w:val="2C023A47"/>
    <w:rsid w:val="2FCE16A4"/>
    <w:rsid w:val="319C62A7"/>
    <w:rsid w:val="3357217F"/>
    <w:rsid w:val="33616E54"/>
    <w:rsid w:val="35181C86"/>
    <w:rsid w:val="351E5C03"/>
    <w:rsid w:val="38055E22"/>
    <w:rsid w:val="38AE0D8C"/>
    <w:rsid w:val="391F0CF4"/>
    <w:rsid w:val="3B387555"/>
    <w:rsid w:val="3B9C3FCF"/>
    <w:rsid w:val="3C8602F7"/>
    <w:rsid w:val="3CFD7E42"/>
    <w:rsid w:val="3E0C1EDB"/>
    <w:rsid w:val="3E6C5F7B"/>
    <w:rsid w:val="414E49A2"/>
    <w:rsid w:val="41E071C1"/>
    <w:rsid w:val="4456594B"/>
    <w:rsid w:val="47DA5220"/>
    <w:rsid w:val="49A7716D"/>
    <w:rsid w:val="4A460F82"/>
    <w:rsid w:val="4B3964FC"/>
    <w:rsid w:val="4FBC45F0"/>
    <w:rsid w:val="53450565"/>
    <w:rsid w:val="54BD0557"/>
    <w:rsid w:val="5BFC4DDD"/>
    <w:rsid w:val="5DDF175B"/>
    <w:rsid w:val="5E6D5599"/>
    <w:rsid w:val="6BC95F64"/>
    <w:rsid w:val="6D376AC1"/>
    <w:rsid w:val="6FFB4466"/>
    <w:rsid w:val="74F75F79"/>
    <w:rsid w:val="76A87892"/>
    <w:rsid w:val="76E33FA1"/>
    <w:rsid w:val="77881BC5"/>
    <w:rsid w:val="77C46EF5"/>
    <w:rsid w:val="7A4929E6"/>
    <w:rsid w:val="7AC96DE0"/>
    <w:rsid w:val="7C3055D6"/>
    <w:rsid w:val="7C5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0"/>
    <w:rPr>
      <w:rFonts w:asci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66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1030 樊红艳</cp:lastModifiedBy>
  <cp:lastPrinted>2021-09-21T23:43:00Z</cp:lastPrinted>
  <dcterms:modified xsi:type="dcterms:W3CDTF">2023-12-29T10:53:53Z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2D61134AF91E4A1187A498D8114AC3FE</vt:lpwstr>
  </property>
</Properties>
</file>