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100" w:rsidRPr="00116518" w:rsidRDefault="00263100">
      <w:pPr>
        <w:spacing w:line="288" w:lineRule="auto"/>
        <w:jc w:val="left"/>
        <w:rPr>
          <w:rFonts w:ascii="仿宋" w:eastAsia="仿宋" w:hAnsi="仿宋"/>
          <w:color w:val="000000"/>
          <w:sz w:val="28"/>
          <w:szCs w:val="28"/>
        </w:rPr>
      </w:pPr>
      <w:r w:rsidRPr="00116518">
        <w:rPr>
          <w:rFonts w:ascii="仿宋" w:eastAsia="仿宋" w:hAnsi="仿宋"/>
          <w:color w:val="000000"/>
          <w:sz w:val="28"/>
          <w:szCs w:val="28"/>
        </w:rPr>
        <w:t>附件</w:t>
      </w:r>
      <w:r w:rsidR="008533EE">
        <w:rPr>
          <w:rFonts w:ascii="仿宋" w:eastAsia="仿宋" w:hAnsi="仿宋"/>
          <w:color w:val="000000"/>
          <w:sz w:val="28"/>
          <w:szCs w:val="28"/>
        </w:rPr>
        <w:t>3</w:t>
      </w:r>
      <w:bookmarkStart w:id="0" w:name="_GoBack"/>
      <w:bookmarkEnd w:id="0"/>
      <w:r w:rsidR="0042066D">
        <w:rPr>
          <w:rFonts w:ascii="仿宋" w:eastAsia="仿宋" w:hAnsi="仿宋" w:hint="eastAsia"/>
          <w:color w:val="000000"/>
          <w:sz w:val="28"/>
          <w:szCs w:val="28"/>
        </w:rPr>
        <w:t>-</w:t>
      </w:r>
      <w:r w:rsidR="0042066D">
        <w:rPr>
          <w:rFonts w:ascii="仿宋" w:eastAsia="仿宋" w:hAnsi="仿宋"/>
          <w:color w:val="000000"/>
          <w:sz w:val="28"/>
          <w:szCs w:val="28"/>
        </w:rPr>
        <w:t>2</w:t>
      </w:r>
      <w:r w:rsidR="00116518">
        <w:rPr>
          <w:rFonts w:ascii="仿宋" w:eastAsia="仿宋" w:hAnsi="仿宋" w:hint="eastAsia"/>
          <w:color w:val="000000"/>
          <w:sz w:val="28"/>
          <w:szCs w:val="28"/>
        </w:rPr>
        <w:t>：</w:t>
      </w:r>
    </w:p>
    <w:p w:rsidR="00986D29" w:rsidRDefault="006B5237" w:rsidP="00986D29">
      <w:pPr>
        <w:spacing w:line="360" w:lineRule="auto"/>
        <w:jc w:val="center"/>
        <w:rPr>
          <w:rFonts w:eastAsia="仿宋_GB2312"/>
          <w:sz w:val="3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289560</wp:posOffset>
            </wp:positionV>
            <wp:extent cx="2933700" cy="635635"/>
            <wp:effectExtent l="0" t="0" r="0" b="0"/>
            <wp:wrapTopAndBottom/>
            <wp:docPr id="2" name="图片 1" descr="说明: 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txjt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47D4" w:rsidRDefault="00C147D4" w:rsidP="00C147D4">
      <w:pPr>
        <w:adjustRightInd w:val="0"/>
        <w:snapToGrid w:val="0"/>
        <w:spacing w:line="700" w:lineRule="exact"/>
        <w:jc w:val="center"/>
        <w:rPr>
          <w:rFonts w:eastAsia="黑体"/>
          <w:b/>
          <w:bCs/>
          <w:sz w:val="44"/>
        </w:rPr>
      </w:pPr>
      <w:r w:rsidRPr="008175E6">
        <w:rPr>
          <w:rFonts w:eastAsia="黑体" w:hint="eastAsia"/>
          <w:b/>
          <w:bCs/>
          <w:sz w:val="44"/>
        </w:rPr>
        <w:t>20</w:t>
      </w:r>
      <w:r w:rsidRPr="008175E6">
        <w:rPr>
          <w:rFonts w:eastAsia="黑体"/>
          <w:b/>
          <w:bCs/>
          <w:sz w:val="44"/>
        </w:rPr>
        <w:t>2</w:t>
      </w:r>
      <w:r w:rsidR="00117AEB">
        <w:rPr>
          <w:rFonts w:eastAsia="黑体"/>
          <w:b/>
          <w:bCs/>
          <w:sz w:val="44"/>
        </w:rPr>
        <w:t>4</w:t>
      </w:r>
      <w:r w:rsidRPr="008175E6">
        <w:rPr>
          <w:rFonts w:eastAsia="黑体" w:hint="eastAsia"/>
          <w:b/>
          <w:bCs/>
          <w:sz w:val="44"/>
        </w:rPr>
        <w:t>年本科实验实践</w:t>
      </w:r>
    </w:p>
    <w:p w:rsidR="00C147D4" w:rsidRPr="008175E6" w:rsidRDefault="00C147D4" w:rsidP="00C147D4">
      <w:pPr>
        <w:adjustRightInd w:val="0"/>
        <w:snapToGrid w:val="0"/>
        <w:spacing w:line="700" w:lineRule="exact"/>
        <w:jc w:val="center"/>
        <w:rPr>
          <w:rFonts w:eastAsia="黑体"/>
          <w:b/>
          <w:bCs/>
          <w:sz w:val="44"/>
        </w:rPr>
      </w:pPr>
      <w:r w:rsidRPr="008175E6">
        <w:rPr>
          <w:rFonts w:eastAsia="黑体" w:hint="eastAsia"/>
          <w:b/>
          <w:bCs/>
          <w:sz w:val="44"/>
        </w:rPr>
        <w:t>教学改革研究专项</w:t>
      </w:r>
    </w:p>
    <w:p w:rsidR="00C147D4" w:rsidRPr="008175E6" w:rsidRDefault="00C147D4" w:rsidP="00C147D4">
      <w:pPr>
        <w:adjustRightInd w:val="0"/>
        <w:snapToGrid w:val="0"/>
        <w:spacing w:line="700" w:lineRule="exact"/>
        <w:jc w:val="center"/>
        <w:rPr>
          <w:rFonts w:eastAsia="黑体"/>
          <w:b/>
          <w:bCs/>
          <w:sz w:val="44"/>
        </w:rPr>
      </w:pPr>
      <w:r w:rsidRPr="008175E6">
        <w:rPr>
          <w:rFonts w:eastAsia="黑体" w:hint="eastAsia"/>
          <w:b/>
          <w:bCs/>
          <w:sz w:val="44"/>
        </w:rPr>
        <w:t>申</w:t>
      </w:r>
      <w:r w:rsidRPr="008175E6">
        <w:rPr>
          <w:rFonts w:eastAsia="黑体" w:hint="eastAsia"/>
          <w:b/>
          <w:bCs/>
          <w:sz w:val="44"/>
        </w:rPr>
        <w:t xml:space="preserve"> </w:t>
      </w:r>
      <w:r w:rsidRPr="008175E6">
        <w:rPr>
          <w:rFonts w:eastAsia="黑体" w:hint="eastAsia"/>
          <w:b/>
          <w:bCs/>
          <w:sz w:val="44"/>
        </w:rPr>
        <w:t>请</w:t>
      </w:r>
      <w:r w:rsidRPr="008175E6">
        <w:rPr>
          <w:rFonts w:eastAsia="黑体" w:hint="eastAsia"/>
          <w:b/>
          <w:bCs/>
          <w:sz w:val="44"/>
        </w:rPr>
        <w:t xml:space="preserve"> </w:t>
      </w:r>
      <w:r w:rsidRPr="008175E6">
        <w:rPr>
          <w:rFonts w:eastAsia="黑体" w:hint="eastAsia"/>
          <w:b/>
          <w:bCs/>
          <w:sz w:val="44"/>
        </w:rPr>
        <w:t>书</w:t>
      </w:r>
    </w:p>
    <w:p w:rsidR="00986D29" w:rsidRPr="00C147D4" w:rsidRDefault="00986D29" w:rsidP="00986D29">
      <w:pPr>
        <w:spacing w:line="600" w:lineRule="exact"/>
        <w:rPr>
          <w:rFonts w:eastAsia="黑体"/>
          <w:sz w:val="30"/>
        </w:rPr>
      </w:pPr>
    </w:p>
    <w:p w:rsidR="00986D29" w:rsidRDefault="00C147D4" w:rsidP="00C147D4">
      <w:pPr>
        <w:spacing w:line="600" w:lineRule="exact"/>
        <w:ind w:firstLineChars="400" w:firstLine="1200"/>
        <w:rPr>
          <w:rFonts w:eastAsia="黑体"/>
          <w:sz w:val="30"/>
        </w:rPr>
      </w:pPr>
      <w:r>
        <w:rPr>
          <w:rFonts w:eastAsia="黑体" w:hint="eastAsia"/>
          <w:sz w:val="30"/>
        </w:rPr>
        <w:t>项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目</w:t>
      </w:r>
      <w:r>
        <w:rPr>
          <w:rFonts w:eastAsia="黑体" w:hint="eastAsia"/>
          <w:sz w:val="30"/>
        </w:rPr>
        <w:t xml:space="preserve">  </w:t>
      </w:r>
      <w:r w:rsidRPr="00FE3034">
        <w:rPr>
          <w:rFonts w:eastAsia="黑体"/>
          <w:sz w:val="30"/>
        </w:rPr>
        <w:t>类</w:t>
      </w:r>
      <w:r>
        <w:rPr>
          <w:rFonts w:eastAsia="黑体" w:hint="eastAsia"/>
          <w:sz w:val="30"/>
        </w:rPr>
        <w:t xml:space="preserve">  </w:t>
      </w:r>
      <w:r w:rsidRPr="00FE3034">
        <w:rPr>
          <w:rFonts w:eastAsia="黑体"/>
          <w:sz w:val="30"/>
        </w:rPr>
        <w:t>别：</w:t>
      </w:r>
      <w:r w:rsidRPr="00C147D4">
        <w:rPr>
          <w:rFonts w:eastAsia="黑体" w:hint="eastAsia"/>
          <w:sz w:val="30"/>
        </w:rPr>
        <w:t>实验项目建设</w:t>
      </w:r>
    </w:p>
    <w:p w:rsidR="00986D29" w:rsidRDefault="00986D29" w:rsidP="00986D29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实验项目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名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称：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986D29" w:rsidRDefault="00986D29" w:rsidP="00986D29">
      <w:pPr>
        <w:spacing w:line="600" w:lineRule="exact"/>
        <w:ind w:firstLineChars="400" w:firstLine="1200"/>
        <w:rPr>
          <w:rFonts w:eastAsia="黑体"/>
          <w:sz w:val="30"/>
        </w:rPr>
      </w:pPr>
      <w:r w:rsidRPr="00986D29">
        <w:rPr>
          <w:rFonts w:eastAsia="黑体" w:hint="eastAsia"/>
          <w:sz w:val="30"/>
        </w:rPr>
        <w:t>所属课程</w:t>
      </w:r>
      <w:r w:rsidRPr="00986D29">
        <w:rPr>
          <w:rFonts w:eastAsia="黑体" w:hint="eastAsia"/>
          <w:sz w:val="30"/>
        </w:rPr>
        <w:t xml:space="preserve"> </w:t>
      </w:r>
      <w:r w:rsidRPr="00986D29">
        <w:rPr>
          <w:rFonts w:eastAsia="黑体"/>
          <w:sz w:val="30"/>
        </w:rPr>
        <w:t>名</w:t>
      </w:r>
      <w:r w:rsidRPr="00986D29">
        <w:rPr>
          <w:rFonts w:eastAsia="黑体" w:hint="eastAsia"/>
          <w:sz w:val="30"/>
        </w:rPr>
        <w:t xml:space="preserve"> </w:t>
      </w:r>
      <w:r w:rsidRPr="00986D29">
        <w:rPr>
          <w:rFonts w:eastAsia="黑体"/>
          <w:sz w:val="30"/>
        </w:rPr>
        <w:t>称：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986D29" w:rsidRPr="001A3880" w:rsidRDefault="00986D29" w:rsidP="00986D29">
      <w:pPr>
        <w:spacing w:line="600" w:lineRule="exact"/>
        <w:ind w:firstLineChars="400" w:firstLine="1200"/>
        <w:rPr>
          <w:rFonts w:eastAsia="黑体"/>
          <w:sz w:val="30"/>
        </w:rPr>
      </w:pPr>
      <w:r>
        <w:rPr>
          <w:rFonts w:eastAsia="黑体" w:hint="eastAsia"/>
          <w:sz w:val="30"/>
        </w:rPr>
        <w:t>负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责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人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姓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名：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986D29" w:rsidRDefault="00986D29" w:rsidP="00986D29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团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队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成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员：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986D29" w:rsidRPr="00C147D4" w:rsidRDefault="00986D29" w:rsidP="00C147D4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所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在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单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位：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986D29" w:rsidRDefault="00986D29" w:rsidP="00986D29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联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系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电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话：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986D29" w:rsidRPr="00AB4C15" w:rsidRDefault="00986D29" w:rsidP="00986D29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 w:rsidRPr="00AB4C15">
        <w:rPr>
          <w:rFonts w:eastAsia="黑体" w:hint="eastAsia"/>
          <w:sz w:val="30"/>
        </w:rPr>
        <w:t>电</w:t>
      </w:r>
      <w:r>
        <w:rPr>
          <w:rFonts w:eastAsia="黑体" w:hint="eastAsia"/>
          <w:sz w:val="30"/>
        </w:rPr>
        <w:t xml:space="preserve">  </w:t>
      </w:r>
      <w:r w:rsidRPr="00AB4C15">
        <w:rPr>
          <w:rFonts w:eastAsia="黑体" w:hint="eastAsia"/>
          <w:sz w:val="30"/>
        </w:rPr>
        <w:t>子</w:t>
      </w:r>
      <w:r>
        <w:rPr>
          <w:rFonts w:eastAsia="黑体" w:hint="eastAsia"/>
          <w:sz w:val="30"/>
        </w:rPr>
        <w:t xml:space="preserve">  </w:t>
      </w:r>
      <w:r w:rsidRPr="00AB4C15">
        <w:rPr>
          <w:rFonts w:eastAsia="黑体" w:hint="eastAsia"/>
          <w:sz w:val="30"/>
        </w:rPr>
        <w:t>邮</w:t>
      </w:r>
      <w:r>
        <w:rPr>
          <w:rFonts w:eastAsia="黑体" w:hint="eastAsia"/>
          <w:sz w:val="30"/>
        </w:rPr>
        <w:t xml:space="preserve">  </w:t>
      </w:r>
      <w:r w:rsidRPr="00AB4C15">
        <w:rPr>
          <w:rFonts w:eastAsia="黑体" w:hint="eastAsia"/>
          <w:sz w:val="30"/>
        </w:rPr>
        <w:t>箱：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986D29" w:rsidRDefault="00986D29" w:rsidP="00986D29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填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表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日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期：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263100" w:rsidRDefault="00263100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63100" w:rsidRDefault="00263100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986D29" w:rsidRDefault="00986D29" w:rsidP="00986D29">
      <w:pPr>
        <w:spacing w:line="520" w:lineRule="exact"/>
        <w:jc w:val="center"/>
        <w:rPr>
          <w:rFonts w:eastAsia="仿宋_GB2312"/>
          <w:b/>
          <w:bCs/>
          <w:sz w:val="30"/>
        </w:rPr>
      </w:pPr>
      <w:r>
        <w:rPr>
          <w:rFonts w:eastAsia="仿宋_GB2312" w:hint="eastAsia"/>
          <w:b/>
          <w:bCs/>
          <w:sz w:val="30"/>
        </w:rPr>
        <w:t>西安交通大学实践教学中心</w:t>
      </w:r>
    </w:p>
    <w:p w:rsidR="00986D29" w:rsidRDefault="00986D29" w:rsidP="00986D29">
      <w:pPr>
        <w:spacing w:line="520" w:lineRule="exact"/>
        <w:jc w:val="center"/>
        <w:rPr>
          <w:rFonts w:eastAsia="仿宋_GB2312"/>
          <w:b/>
          <w:bCs/>
          <w:sz w:val="30"/>
        </w:rPr>
      </w:pPr>
      <w:r w:rsidRPr="003837A1">
        <w:rPr>
          <w:rFonts w:eastAsia="仿宋_GB2312" w:hint="eastAsia"/>
          <w:b/>
          <w:bCs/>
          <w:sz w:val="30"/>
        </w:rPr>
        <w:t>二○</w:t>
      </w:r>
      <w:r w:rsidR="00B12509" w:rsidRPr="003837A1">
        <w:rPr>
          <w:rFonts w:eastAsia="仿宋_GB2312" w:hint="eastAsia"/>
          <w:b/>
          <w:bCs/>
          <w:sz w:val="30"/>
        </w:rPr>
        <w:t>二</w:t>
      </w:r>
      <w:r w:rsidR="00117AEB">
        <w:rPr>
          <w:rFonts w:eastAsia="仿宋_GB2312" w:hint="eastAsia"/>
          <w:b/>
          <w:bCs/>
          <w:sz w:val="30"/>
        </w:rPr>
        <w:t>四</w:t>
      </w:r>
      <w:r w:rsidRPr="003837A1">
        <w:rPr>
          <w:rFonts w:eastAsia="仿宋_GB2312" w:hint="eastAsia"/>
          <w:b/>
          <w:bCs/>
          <w:sz w:val="30"/>
        </w:rPr>
        <w:t>年</w:t>
      </w:r>
      <w:r>
        <w:rPr>
          <w:rFonts w:eastAsia="仿宋_GB2312" w:hint="eastAsia"/>
          <w:b/>
          <w:bCs/>
          <w:sz w:val="30"/>
        </w:rPr>
        <w:t>制</w:t>
      </w:r>
    </w:p>
    <w:p w:rsidR="00986D29" w:rsidRPr="00623F55" w:rsidRDefault="00986D29" w:rsidP="00986D29">
      <w:pPr>
        <w:spacing w:line="338" w:lineRule="auto"/>
        <w:ind w:firstLine="709"/>
        <w:jc w:val="center"/>
        <w:rPr>
          <w:rFonts w:eastAsia="方正小标宋简体"/>
          <w:sz w:val="36"/>
          <w:szCs w:val="36"/>
        </w:rPr>
      </w:pPr>
      <w:r w:rsidRPr="00623F55">
        <w:rPr>
          <w:rFonts w:eastAsia="方正小标宋简体" w:hint="eastAsia"/>
          <w:sz w:val="36"/>
          <w:szCs w:val="36"/>
        </w:rPr>
        <w:lastRenderedPageBreak/>
        <w:t>填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表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说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明</w:t>
      </w:r>
    </w:p>
    <w:p w:rsidR="00986D29" w:rsidRPr="00623F55" w:rsidRDefault="00986D29" w:rsidP="00986D29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986D29" w:rsidRPr="00623F55" w:rsidRDefault="00986D29" w:rsidP="00986D29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一、按表格填写各项内容时，要实事求是，表达要明确、严谨。</w:t>
      </w:r>
    </w:p>
    <w:p w:rsidR="00986D29" w:rsidRPr="00623F55" w:rsidRDefault="00986D29" w:rsidP="00986D29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</w:t>
      </w:r>
      <w:r w:rsidRPr="002F27B4">
        <w:rPr>
          <w:rFonts w:eastAsia="仿宋_GB2312" w:hint="eastAsia"/>
          <w:sz w:val="32"/>
          <w:szCs w:val="32"/>
        </w:rPr>
        <w:t>本申请书统一用</w:t>
      </w:r>
      <w:r w:rsidRPr="002F27B4">
        <w:rPr>
          <w:rFonts w:eastAsia="仿宋_GB2312" w:hint="eastAsia"/>
          <w:sz w:val="32"/>
          <w:szCs w:val="32"/>
        </w:rPr>
        <w:t>A4</w:t>
      </w:r>
      <w:r w:rsidRPr="002F27B4">
        <w:rPr>
          <w:rFonts w:eastAsia="仿宋_GB2312" w:hint="eastAsia"/>
          <w:sz w:val="32"/>
          <w:szCs w:val="32"/>
        </w:rPr>
        <w:t>纸双面打印，正文内容所用字型应不小于</w:t>
      </w:r>
      <w:r w:rsidRPr="002F27B4"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号字，</w:t>
      </w:r>
      <w:r w:rsidRPr="00623F55">
        <w:rPr>
          <w:rFonts w:eastAsia="仿宋_GB2312"/>
          <w:sz w:val="32"/>
          <w:szCs w:val="32"/>
        </w:rPr>
        <w:t>于左侧装订成册，由所在</w:t>
      </w:r>
      <w:r>
        <w:rPr>
          <w:rFonts w:eastAsia="仿宋_GB2312" w:hint="eastAsia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审查、签署意见后</w:t>
      </w:r>
      <w:r w:rsidRPr="00623F55">
        <w:rPr>
          <w:rFonts w:eastAsia="仿宋_GB2312"/>
          <w:sz w:val="32"/>
          <w:szCs w:val="32"/>
        </w:rPr>
        <w:t>报送</w:t>
      </w:r>
      <w:r>
        <w:rPr>
          <w:rFonts w:eastAsia="仿宋_GB2312" w:hint="eastAsia"/>
          <w:sz w:val="32"/>
          <w:szCs w:val="32"/>
        </w:rPr>
        <w:t>实践教学中心（工程坊）</w:t>
      </w:r>
      <w:r w:rsidRPr="00623F55">
        <w:rPr>
          <w:rFonts w:eastAsia="仿宋_GB2312"/>
          <w:sz w:val="32"/>
          <w:szCs w:val="32"/>
        </w:rPr>
        <w:t>。电子文档按文件要求上报。</w:t>
      </w:r>
    </w:p>
    <w:p w:rsidR="00263100" w:rsidRPr="00C147D4" w:rsidRDefault="00986D29" w:rsidP="00C147D4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三、封面的</w:t>
      </w:r>
      <w:r>
        <w:rPr>
          <w:rFonts w:eastAsia="仿宋_GB2312" w:hint="eastAsia"/>
          <w:sz w:val="32"/>
          <w:szCs w:val="32"/>
        </w:rPr>
        <w:t>“团队成员</w:t>
      </w:r>
      <w:r w:rsidRPr="00623F55">
        <w:rPr>
          <w:rFonts w:eastAsia="仿宋_GB2312"/>
          <w:sz w:val="32"/>
          <w:szCs w:val="32"/>
        </w:rPr>
        <w:t>”</w:t>
      </w:r>
      <w:r w:rsidRPr="00623F55">
        <w:rPr>
          <w:rFonts w:eastAsia="仿宋_GB2312"/>
          <w:sz w:val="32"/>
          <w:szCs w:val="32"/>
        </w:rPr>
        <w:t>一栏应填写</w:t>
      </w:r>
      <w:r>
        <w:rPr>
          <w:rFonts w:eastAsia="仿宋_GB2312" w:hint="eastAsia"/>
          <w:sz w:val="32"/>
          <w:szCs w:val="32"/>
        </w:rPr>
        <w:t>负责人以外的</w:t>
      </w:r>
      <w:r w:rsidRPr="00623F55">
        <w:rPr>
          <w:rFonts w:eastAsia="仿宋_GB2312"/>
          <w:sz w:val="32"/>
          <w:szCs w:val="32"/>
        </w:rPr>
        <w:t>所有人员名单</w:t>
      </w:r>
      <w:r>
        <w:rPr>
          <w:rFonts w:eastAsia="仿宋_GB2312" w:hint="eastAsia"/>
          <w:sz w:val="32"/>
          <w:szCs w:val="32"/>
        </w:rPr>
        <w:t>（不超过</w:t>
      </w: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>人）</w:t>
      </w:r>
      <w:r w:rsidRPr="00623F55">
        <w:rPr>
          <w:rFonts w:eastAsia="仿宋_GB2312"/>
          <w:sz w:val="32"/>
          <w:szCs w:val="32"/>
        </w:rPr>
        <w:t>，并按照顺序填写。</w:t>
      </w:r>
    </w:p>
    <w:p w:rsidR="00263100" w:rsidRDefault="00263100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63100" w:rsidRDefault="00263100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63100" w:rsidRDefault="00263100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63100" w:rsidRDefault="00263100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63100" w:rsidRDefault="00263100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63100" w:rsidRDefault="00263100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63100" w:rsidRDefault="00263100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63100" w:rsidRDefault="00263100">
      <w:pPr>
        <w:suppressAutoHyphens/>
        <w:spacing w:line="288" w:lineRule="auto"/>
        <w:ind w:right="25"/>
        <w:rPr>
          <w:rFonts w:ascii="黑体" w:eastAsia="黑体" w:hAnsi="黑体"/>
          <w:bCs/>
          <w:color w:val="000000"/>
          <w:sz w:val="28"/>
        </w:rPr>
      </w:pPr>
      <w:r>
        <w:rPr>
          <w:rFonts w:ascii="黑体" w:eastAsia="黑体" w:hAnsi="黑体" w:hint="eastAsia"/>
          <w:bCs/>
          <w:color w:val="000000"/>
          <w:sz w:val="28"/>
        </w:rPr>
        <w:t xml:space="preserve">    </w:t>
      </w:r>
    </w:p>
    <w:p w:rsidR="00263100" w:rsidRDefault="00263100">
      <w:pPr>
        <w:suppressAutoHyphens/>
        <w:spacing w:line="288" w:lineRule="auto"/>
        <w:ind w:right="25"/>
        <w:rPr>
          <w:rFonts w:ascii="黑体" w:eastAsia="黑体" w:hAnsi="黑体"/>
          <w:bCs/>
          <w:color w:val="000000"/>
          <w:sz w:val="28"/>
        </w:rPr>
      </w:pPr>
      <w:r>
        <w:rPr>
          <w:rFonts w:ascii="黑体" w:eastAsia="黑体" w:hAnsi="黑体"/>
          <w:bCs/>
          <w:color w:val="000000"/>
          <w:sz w:val="28"/>
        </w:rPr>
        <w:br w:type="page"/>
      </w:r>
      <w:r>
        <w:rPr>
          <w:rFonts w:ascii="黑体" w:eastAsia="黑体" w:hAnsi="黑体" w:hint="eastAsia"/>
          <w:bCs/>
          <w:color w:val="000000"/>
          <w:sz w:val="28"/>
        </w:rPr>
        <w:lastRenderedPageBreak/>
        <w:t>1.实验项目教学服务团队</w:t>
      </w:r>
      <w:r>
        <w:rPr>
          <w:rFonts w:ascii="黑体" w:eastAsia="黑体" w:hAnsi="黑体"/>
          <w:bCs/>
          <w:color w:val="000000"/>
          <w:sz w:val="28"/>
        </w:rPr>
        <w:t>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783"/>
        <w:gridCol w:w="208"/>
        <w:gridCol w:w="1276"/>
        <w:gridCol w:w="824"/>
        <w:gridCol w:w="877"/>
        <w:gridCol w:w="166"/>
        <w:gridCol w:w="1112"/>
        <w:gridCol w:w="281"/>
        <w:gridCol w:w="995"/>
        <w:gridCol w:w="788"/>
      </w:tblGrid>
      <w:tr w:rsidR="00263100" w:rsidTr="006E46F7">
        <w:trPr>
          <w:jc w:val="center"/>
        </w:trPr>
        <w:tc>
          <w:tcPr>
            <w:tcW w:w="8296" w:type="dxa"/>
            <w:gridSpan w:val="11"/>
          </w:tcPr>
          <w:p w:rsidR="00263100" w:rsidRDefault="00263100" w:rsidP="0067311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1-1实验项目负责人情况</w:t>
            </w:r>
          </w:p>
        </w:tc>
      </w:tr>
      <w:tr w:rsidR="00263100" w:rsidTr="006E46F7">
        <w:trPr>
          <w:trHeight w:val="575"/>
          <w:jc w:val="center"/>
        </w:trPr>
        <w:tc>
          <w:tcPr>
            <w:tcW w:w="1769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 xml:space="preserve">姓 </w:t>
            </w:r>
            <w:r w:rsidR="006E46F7">
              <w:rPr>
                <w:rFonts w:ascii="黑体" w:eastAsia="黑体" w:hAnsi="黑体"/>
                <w:bCs/>
                <w:color w:val="000000"/>
                <w:sz w:val="24"/>
              </w:rPr>
              <w:t xml:space="preserve">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名</w:t>
            </w:r>
          </w:p>
        </w:tc>
        <w:tc>
          <w:tcPr>
            <w:tcW w:w="1484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824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性别</w:t>
            </w:r>
          </w:p>
        </w:tc>
        <w:tc>
          <w:tcPr>
            <w:tcW w:w="104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出生年月</w:t>
            </w:r>
          </w:p>
        </w:tc>
        <w:tc>
          <w:tcPr>
            <w:tcW w:w="178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</w:tr>
      <w:tr w:rsidR="00263100" w:rsidTr="006E46F7">
        <w:trPr>
          <w:jc w:val="center"/>
        </w:trPr>
        <w:tc>
          <w:tcPr>
            <w:tcW w:w="1769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 xml:space="preserve">学 </w:t>
            </w:r>
            <w:r w:rsidR="006E46F7">
              <w:rPr>
                <w:rFonts w:ascii="黑体" w:eastAsia="黑体" w:hAnsi="黑体"/>
                <w:bCs/>
                <w:color w:val="000000"/>
                <w:sz w:val="24"/>
              </w:rPr>
              <w:t xml:space="preserve">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历</w:t>
            </w:r>
          </w:p>
        </w:tc>
        <w:tc>
          <w:tcPr>
            <w:tcW w:w="1484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824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学位</w:t>
            </w:r>
          </w:p>
        </w:tc>
        <w:tc>
          <w:tcPr>
            <w:tcW w:w="104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电</w:t>
            </w:r>
            <w:r w:rsidR="006E46F7">
              <w:rPr>
                <w:rFonts w:ascii="黑体" w:eastAsia="黑体" w:hAnsi="黑体"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话</w:t>
            </w:r>
          </w:p>
        </w:tc>
        <w:tc>
          <w:tcPr>
            <w:tcW w:w="178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</w:tr>
      <w:tr w:rsidR="00263100" w:rsidTr="006E46F7">
        <w:trPr>
          <w:jc w:val="center"/>
        </w:trPr>
        <w:tc>
          <w:tcPr>
            <w:tcW w:w="1769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专业技</w:t>
            </w:r>
          </w:p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术职务</w:t>
            </w:r>
          </w:p>
        </w:tc>
        <w:tc>
          <w:tcPr>
            <w:tcW w:w="1484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824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行政</w:t>
            </w:r>
          </w:p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职务</w:t>
            </w:r>
          </w:p>
        </w:tc>
        <w:tc>
          <w:tcPr>
            <w:tcW w:w="104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手</w:t>
            </w:r>
            <w:r w:rsidR="006E46F7">
              <w:rPr>
                <w:rFonts w:ascii="黑体" w:eastAsia="黑体" w:hAnsi="黑体"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机</w:t>
            </w:r>
          </w:p>
        </w:tc>
        <w:tc>
          <w:tcPr>
            <w:tcW w:w="178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</w:tr>
      <w:tr w:rsidR="00263100" w:rsidTr="006E46F7">
        <w:trPr>
          <w:jc w:val="center"/>
        </w:trPr>
        <w:tc>
          <w:tcPr>
            <w:tcW w:w="1769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院</w:t>
            </w:r>
            <w:r w:rsidR="006E46F7">
              <w:rPr>
                <w:rFonts w:ascii="黑体" w:eastAsia="黑体" w:hAnsi="黑体" w:hint="eastAsia"/>
                <w:bCs/>
                <w:color w:val="000000"/>
                <w:sz w:val="24"/>
              </w:rPr>
              <w:t xml:space="preserve">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系</w:t>
            </w:r>
          </w:p>
        </w:tc>
        <w:tc>
          <w:tcPr>
            <w:tcW w:w="3351" w:type="dxa"/>
            <w:gridSpan w:val="5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电子邮箱</w:t>
            </w:r>
          </w:p>
        </w:tc>
        <w:tc>
          <w:tcPr>
            <w:tcW w:w="178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</w:tr>
      <w:tr w:rsidR="00263100" w:rsidTr="006E46F7">
        <w:trPr>
          <w:jc w:val="center"/>
        </w:trPr>
        <w:tc>
          <w:tcPr>
            <w:tcW w:w="1769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地</w:t>
            </w:r>
            <w:r w:rsidR="006E46F7">
              <w:rPr>
                <w:rFonts w:ascii="黑体" w:eastAsia="黑体" w:hAnsi="黑体" w:hint="eastAsia"/>
                <w:bCs/>
                <w:color w:val="000000"/>
                <w:sz w:val="24"/>
              </w:rPr>
              <w:t xml:space="preserve">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址</w:t>
            </w:r>
          </w:p>
        </w:tc>
        <w:tc>
          <w:tcPr>
            <w:tcW w:w="3351" w:type="dxa"/>
            <w:gridSpan w:val="5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邮</w:t>
            </w:r>
            <w:r w:rsidR="006E46F7">
              <w:rPr>
                <w:rFonts w:ascii="黑体" w:eastAsia="黑体" w:hAnsi="黑体"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编</w:t>
            </w:r>
          </w:p>
        </w:tc>
        <w:tc>
          <w:tcPr>
            <w:tcW w:w="178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</w:tr>
      <w:tr w:rsidR="00263100" w:rsidTr="00CB2394">
        <w:trPr>
          <w:trHeight w:val="1868"/>
          <w:jc w:val="center"/>
        </w:trPr>
        <w:tc>
          <w:tcPr>
            <w:tcW w:w="8296" w:type="dxa"/>
            <w:gridSpan w:val="11"/>
          </w:tcPr>
          <w:p w:rsidR="00263100" w:rsidRDefault="00263100">
            <w:pPr>
              <w:snapToGrid w:val="0"/>
              <w:spacing w:line="288" w:lineRule="auto"/>
              <w:ind w:right="-103"/>
              <w:jc w:val="left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教学研究</w:t>
            </w:r>
            <w:r>
              <w:rPr>
                <w:rFonts w:ascii="黑体" w:eastAsia="黑体" w:hAnsi="黑体"/>
                <w:color w:val="000000"/>
                <w:sz w:val="24"/>
              </w:rPr>
              <w:t>情况</w:t>
            </w:r>
            <w:r>
              <w:rPr>
                <w:rFonts w:ascii="黑体" w:eastAsia="黑体" w:hAnsi="黑体" w:hint="eastAsia"/>
                <w:color w:val="000000"/>
                <w:sz w:val="24"/>
              </w:rPr>
              <w:t>：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主持的教学研究课题（含课题名称、来源、年限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，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不超过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5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项）；作为第一署名人在国内外公开发行的刊物上发表的教学研究论文（含题目、刊物名称、时间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，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不超过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10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项）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；获得的教学表彰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/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奖励（不超过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5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项）。</w:t>
            </w:r>
          </w:p>
        </w:tc>
      </w:tr>
      <w:tr w:rsidR="00263100" w:rsidTr="006E46F7">
        <w:trPr>
          <w:trHeight w:val="1766"/>
          <w:jc w:val="center"/>
        </w:trPr>
        <w:tc>
          <w:tcPr>
            <w:tcW w:w="8296" w:type="dxa"/>
            <w:gridSpan w:val="11"/>
          </w:tcPr>
          <w:p w:rsidR="00263100" w:rsidRDefault="00263100">
            <w:pPr>
              <w:snapToGrid w:val="0"/>
              <w:spacing w:line="288" w:lineRule="auto"/>
              <w:ind w:right="-103"/>
              <w:jc w:val="left"/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学术研究</w:t>
            </w:r>
            <w:r>
              <w:rPr>
                <w:rFonts w:ascii="黑体" w:eastAsia="黑体" w:hAnsi="黑体"/>
                <w:color w:val="000000"/>
                <w:sz w:val="24"/>
              </w:rPr>
              <w:t>情况</w:t>
            </w:r>
            <w:r>
              <w:rPr>
                <w:rFonts w:ascii="黑体" w:eastAsia="黑体" w:hAnsi="黑体" w:hint="eastAsia"/>
                <w:color w:val="000000"/>
                <w:sz w:val="24"/>
              </w:rPr>
              <w:t>：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近五年来承担的学术研究课题（含课题名称、来源、年限、本人所起作用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，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不超过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5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项）；在国内外公开发行刊物上发表的学术论文（含题目、刊物名称、署名次序与时间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，不超过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5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项）；获得的学术研究表彰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/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奖励（含奖项名称、授予单位、署名次序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、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时间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，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不超过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5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项）</w:t>
            </w:r>
          </w:p>
          <w:p w:rsidR="00CB2394" w:rsidRDefault="00CB2394">
            <w:pPr>
              <w:snapToGrid w:val="0"/>
              <w:spacing w:line="288" w:lineRule="auto"/>
              <w:ind w:right="-103"/>
              <w:jc w:val="left"/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</w:pPr>
          </w:p>
          <w:p w:rsidR="00CB2394" w:rsidRDefault="00CB2394">
            <w:pPr>
              <w:snapToGrid w:val="0"/>
              <w:spacing w:line="288" w:lineRule="auto"/>
              <w:ind w:right="-103"/>
              <w:jc w:val="left"/>
              <w:rPr>
                <w:rFonts w:ascii="楷体" w:eastAsia="楷体" w:hAnsi="楷体"/>
                <w:color w:val="000000"/>
              </w:rPr>
            </w:pPr>
          </w:p>
        </w:tc>
      </w:tr>
      <w:tr w:rsidR="00263100" w:rsidTr="006E46F7">
        <w:trPr>
          <w:trHeight w:val="657"/>
          <w:jc w:val="center"/>
        </w:trPr>
        <w:tc>
          <w:tcPr>
            <w:tcW w:w="8296" w:type="dxa"/>
            <w:gridSpan w:val="11"/>
          </w:tcPr>
          <w:p w:rsidR="00263100" w:rsidRDefault="00263100" w:rsidP="0067311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1-2实验项目教学服务团队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情况</w:t>
            </w:r>
          </w:p>
        </w:tc>
      </w:tr>
      <w:tr w:rsidR="00263100" w:rsidTr="006E46F7">
        <w:trPr>
          <w:trHeight w:val="446"/>
          <w:jc w:val="center"/>
        </w:trPr>
        <w:tc>
          <w:tcPr>
            <w:tcW w:w="8296" w:type="dxa"/>
            <w:gridSpan w:val="11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1-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1 团队主要成员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含负责人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，</w:t>
            </w:r>
            <w:r w:rsidR="00D90A85"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5</w:t>
            </w:r>
            <w:r w:rsidR="006E46F7"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人以内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）</w:t>
            </w:r>
          </w:p>
        </w:tc>
      </w:tr>
      <w:tr w:rsidR="00263100" w:rsidTr="006E46F7">
        <w:trPr>
          <w:trHeight w:val="393"/>
          <w:jc w:val="center"/>
        </w:trPr>
        <w:tc>
          <w:tcPr>
            <w:tcW w:w="98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91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701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278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承担任务</w:t>
            </w:r>
          </w:p>
        </w:tc>
        <w:tc>
          <w:tcPr>
            <w:tcW w:w="788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263100" w:rsidTr="006E46F7">
        <w:trPr>
          <w:trHeight w:val="309"/>
          <w:jc w:val="center"/>
        </w:trPr>
        <w:tc>
          <w:tcPr>
            <w:tcW w:w="98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63100" w:rsidTr="006E46F7">
        <w:trPr>
          <w:trHeight w:val="271"/>
          <w:jc w:val="center"/>
        </w:trPr>
        <w:tc>
          <w:tcPr>
            <w:tcW w:w="98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63100" w:rsidTr="006E46F7">
        <w:trPr>
          <w:trHeight w:val="390"/>
          <w:jc w:val="center"/>
        </w:trPr>
        <w:tc>
          <w:tcPr>
            <w:tcW w:w="98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63100" w:rsidTr="006E46F7">
        <w:trPr>
          <w:trHeight w:val="390"/>
          <w:jc w:val="center"/>
        </w:trPr>
        <w:tc>
          <w:tcPr>
            <w:tcW w:w="98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63100" w:rsidTr="006E46F7">
        <w:trPr>
          <w:trHeight w:val="390"/>
          <w:jc w:val="center"/>
        </w:trPr>
        <w:tc>
          <w:tcPr>
            <w:tcW w:w="98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63100" w:rsidTr="006E46F7">
        <w:trPr>
          <w:trHeight w:val="390"/>
          <w:jc w:val="center"/>
        </w:trPr>
        <w:tc>
          <w:tcPr>
            <w:tcW w:w="8296" w:type="dxa"/>
            <w:gridSpan w:val="11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1-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-</w:t>
            </w:r>
            <w:r w:rsidR="00357072"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团队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其他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成员</w:t>
            </w:r>
          </w:p>
        </w:tc>
      </w:tr>
      <w:tr w:rsidR="00263100" w:rsidTr="006E46F7">
        <w:trPr>
          <w:trHeight w:val="390"/>
          <w:jc w:val="center"/>
        </w:trPr>
        <w:tc>
          <w:tcPr>
            <w:tcW w:w="98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91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701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278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承担任务</w:t>
            </w:r>
          </w:p>
        </w:tc>
        <w:tc>
          <w:tcPr>
            <w:tcW w:w="788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263100" w:rsidTr="006E46F7">
        <w:trPr>
          <w:trHeight w:val="390"/>
          <w:jc w:val="center"/>
        </w:trPr>
        <w:tc>
          <w:tcPr>
            <w:tcW w:w="986" w:type="dxa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63100" w:rsidTr="006E46F7">
        <w:trPr>
          <w:trHeight w:val="390"/>
          <w:jc w:val="center"/>
        </w:trPr>
        <w:tc>
          <w:tcPr>
            <w:tcW w:w="986" w:type="dxa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63100" w:rsidTr="006E46F7">
        <w:trPr>
          <w:trHeight w:val="390"/>
          <w:jc w:val="center"/>
        </w:trPr>
        <w:tc>
          <w:tcPr>
            <w:tcW w:w="986" w:type="dxa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…</w:t>
            </w:r>
          </w:p>
        </w:tc>
        <w:tc>
          <w:tcPr>
            <w:tcW w:w="991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63100" w:rsidTr="006E46F7">
        <w:trPr>
          <w:trHeight w:val="390"/>
          <w:jc w:val="center"/>
        </w:trPr>
        <w:tc>
          <w:tcPr>
            <w:tcW w:w="8296" w:type="dxa"/>
            <w:gridSpan w:val="11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项目团队总人数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：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（人）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高校人员数量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：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（人）企业人员数量：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（人）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263100" w:rsidRDefault="00263100">
      <w:pPr>
        <w:spacing w:line="288" w:lineRule="auto"/>
        <w:ind w:firstLineChars="200" w:firstLine="560"/>
        <w:jc w:val="left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lastRenderedPageBreak/>
        <w:t>2.实验项目描述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96"/>
      </w:tblGrid>
      <w:tr w:rsidR="00263100">
        <w:trPr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2-1</w:t>
            </w:r>
            <w:r w:rsidR="00573AFC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项目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名称</w:t>
            </w:r>
            <w:r w:rsidR="00573AFC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及</w:t>
            </w:r>
            <w:r w:rsidR="00573AFC">
              <w:rPr>
                <w:rFonts w:ascii="黑体" w:eastAsia="黑体" w:hAnsi="黑体"/>
                <w:color w:val="000000"/>
                <w:sz w:val="24"/>
                <w:szCs w:val="24"/>
              </w:rPr>
              <w:t>项目类型</w:t>
            </w:r>
          </w:p>
          <w:p w:rsidR="00263100" w:rsidRDefault="00573AFC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项目名称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：</w:t>
            </w:r>
          </w:p>
          <w:p w:rsidR="00573AFC" w:rsidRDefault="00573AFC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项目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类型：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□</w:t>
            </w:r>
            <w:r w:rsidRPr="00573AFC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演示性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□</w:t>
            </w:r>
            <w:r w:rsidRPr="00573AFC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验证性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□</w:t>
            </w:r>
            <w:r w:rsidRPr="00573AFC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综合性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□</w:t>
            </w:r>
            <w:r w:rsidRPr="00573AFC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设计性</w:t>
            </w:r>
          </w:p>
          <w:p w:rsidR="00133A7B" w:rsidRDefault="00573AFC" w:rsidP="00573AFC">
            <w:pPr>
              <w:spacing w:line="288" w:lineRule="auto"/>
              <w:ind w:firstLineChars="500" w:firstLine="1200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□</w:t>
            </w:r>
            <w:r w:rsidRPr="00573AFC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研究性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□</w:t>
            </w:r>
            <w:r w:rsidRPr="00573AFC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创新性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□</w:t>
            </w:r>
            <w:r w:rsidRPr="00573AFC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其他</w:t>
            </w:r>
          </w:p>
          <w:p w:rsidR="00DF5F92" w:rsidRDefault="00DF5F92" w:rsidP="00DF5F92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是否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虚拟仿真实验教学项目：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 xml:space="preserve">□是   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□否</w:t>
            </w:r>
          </w:p>
        </w:tc>
      </w:tr>
      <w:tr w:rsidR="00263100">
        <w:trPr>
          <w:trHeight w:val="1205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2-2实验目的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63100">
        <w:trPr>
          <w:trHeight w:val="1205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</w:t>
            </w:r>
            <w:r w:rsidR="00061F7F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学时</w:t>
            </w:r>
          </w:p>
          <w:p w:rsidR="00263100" w:rsidRPr="001E1AB8" w:rsidRDefault="00263100" w:rsidP="00353D0E">
            <w:pPr>
              <w:spacing w:line="56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1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）实验所属</w:t>
            </w:r>
            <w:r w:rsidRPr="001E1AB8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课程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所占</w:t>
            </w:r>
            <w:r w:rsidR="00061F7F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学时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：</w:t>
            </w:r>
            <w:r w:rsidR="00DD30B6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（总学时</w:t>
            </w:r>
            <w:r w:rsidR="00DD30B6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_____</w:t>
            </w:r>
            <w:r w:rsidR="00DD30B6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，</w:t>
            </w:r>
            <w:r w:rsidR="00DD30B6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实验学时</w:t>
            </w:r>
            <w:r w:rsidR="00DD30B6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_____</w:t>
            </w:r>
            <w:r w:rsidR="00DD30B6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</w:t>
            </w:r>
          </w:p>
          <w:p w:rsidR="00263100" w:rsidRDefault="00263100" w:rsidP="00061F7F">
            <w:pPr>
              <w:spacing w:line="560" w:lineRule="exact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="00AE2A31" w:rsidRPr="001E1AB8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2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）该实验项目</w:t>
            </w:r>
            <w:r w:rsidRPr="001E1AB8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所占</w:t>
            </w:r>
            <w:r w:rsidR="00061F7F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学时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：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</w:t>
            </w:r>
          </w:p>
        </w:tc>
      </w:tr>
      <w:tr w:rsidR="00263100" w:rsidTr="00353D0E">
        <w:trPr>
          <w:trHeight w:val="3314"/>
          <w:jc w:val="center"/>
        </w:trPr>
        <w:tc>
          <w:tcPr>
            <w:tcW w:w="8296" w:type="dxa"/>
          </w:tcPr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4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实验原理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知识点：共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个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（1）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（2）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（3）</w:t>
            </w:r>
          </w:p>
          <w:p w:rsidR="00263100" w:rsidRDefault="00263100">
            <w:pPr>
              <w:spacing w:line="288" w:lineRule="auto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  <w:t>......</w:t>
            </w:r>
          </w:p>
          <w:p w:rsidR="00263100" w:rsidRDefault="00263100">
            <w:pPr>
              <w:spacing w:line="288" w:lineRule="auto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</w:p>
        </w:tc>
      </w:tr>
      <w:tr w:rsidR="00263100">
        <w:trPr>
          <w:trHeight w:val="1404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5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实验仪器设备（装置或软件等）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63100">
        <w:trPr>
          <w:trHeight w:val="1409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6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实验材料（或预设参数等）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63100" w:rsidTr="00FF5758">
        <w:trPr>
          <w:trHeight w:val="2010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7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 xml:space="preserve"> 实验教学方法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（举例说明采用的教学方法的使用目的、实施过程与实施效果）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63100">
        <w:trPr>
          <w:trHeight w:val="1275"/>
          <w:jc w:val="center"/>
        </w:trPr>
        <w:tc>
          <w:tcPr>
            <w:tcW w:w="8296" w:type="dxa"/>
          </w:tcPr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lastRenderedPageBreak/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8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实验方法与步骤要求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（学生交互性操作步骤应不少于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10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步）</w:t>
            </w:r>
          </w:p>
          <w:p w:rsidR="00263100" w:rsidRPr="001E1AB8" w:rsidRDefault="00263100">
            <w:pPr>
              <w:numPr>
                <w:ilvl w:val="0"/>
                <w:numId w:val="1"/>
              </w:num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实验方法描述：</w:t>
            </w:r>
          </w:p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:rsidR="00263100" w:rsidRPr="00FF5758" w:rsidRDefault="00263100" w:rsidP="003A3209">
            <w:pPr>
              <w:numPr>
                <w:ilvl w:val="0"/>
                <w:numId w:val="1"/>
              </w:numPr>
              <w:spacing w:line="288" w:lineRule="auto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学生交互性操作步骤说明：</w:t>
            </w:r>
          </w:p>
          <w:p w:rsidR="00FF5758" w:rsidRDefault="00FF5758" w:rsidP="00FF5758">
            <w:pPr>
              <w:pStyle w:val="af3"/>
              <w:ind w:firstLine="48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FF5758" w:rsidRDefault="00FF5758" w:rsidP="00FF5758">
            <w:pPr>
              <w:spacing w:line="288" w:lineRule="auto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263100">
        <w:trPr>
          <w:trHeight w:val="998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9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实验结果与结论要求</w:t>
            </w:r>
          </w:p>
          <w:p w:rsidR="00263100" w:rsidRPr="001E1AB8" w:rsidRDefault="00263100" w:rsidP="00353D0E">
            <w:pPr>
              <w:numPr>
                <w:ilvl w:val="0"/>
                <w:numId w:val="2"/>
              </w:numPr>
              <w:spacing w:afterLines="50" w:after="156" w:line="56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是否记录每步实验结果：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否</w:t>
            </w:r>
          </w:p>
          <w:p w:rsidR="00263100" w:rsidRPr="001E1AB8" w:rsidRDefault="00263100" w:rsidP="00353D0E">
            <w:pPr>
              <w:numPr>
                <w:ilvl w:val="0"/>
                <w:numId w:val="2"/>
              </w:numPr>
              <w:spacing w:afterLines="50" w:after="156" w:line="56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实验结果与结论要求：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实验报告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心得体会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其他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       </w:t>
            </w:r>
          </w:p>
          <w:p w:rsidR="00263100" w:rsidRPr="001E1AB8" w:rsidRDefault="00263100" w:rsidP="00353D0E">
            <w:pPr>
              <w:numPr>
                <w:ilvl w:val="0"/>
                <w:numId w:val="2"/>
              </w:numPr>
              <w:spacing w:afterLines="50" w:after="156" w:line="56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其他描述：</w:t>
            </w:r>
          </w:p>
          <w:p w:rsidR="00263100" w:rsidRDefault="00263100" w:rsidP="00FF5758">
            <w:pPr>
              <w:spacing w:afterLines="50" w:after="156" w:line="288" w:lineRule="auto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263100">
        <w:trPr>
          <w:trHeight w:val="1273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10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考核要求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63100">
        <w:trPr>
          <w:trHeight w:val="1561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2-1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1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面向学生要求</w:t>
            </w:r>
          </w:p>
          <w:p w:rsidR="00263100" w:rsidRPr="001E1AB8" w:rsidRDefault="00263100">
            <w:pPr>
              <w:pStyle w:val="af3"/>
              <w:numPr>
                <w:ilvl w:val="0"/>
                <w:numId w:val="3"/>
              </w:numPr>
              <w:spacing w:line="288" w:lineRule="auto"/>
              <w:ind w:firstLineChars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专业与年级要求</w:t>
            </w:r>
          </w:p>
          <w:p w:rsidR="00263100" w:rsidRPr="001E1AB8" w:rsidRDefault="00263100">
            <w:pPr>
              <w:pStyle w:val="af3"/>
              <w:spacing w:line="288" w:lineRule="auto"/>
              <w:ind w:left="720" w:firstLineChars="0" w:firstLine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:rsidR="00263100" w:rsidRPr="001E1AB8" w:rsidRDefault="00263100">
            <w:pPr>
              <w:pStyle w:val="af3"/>
              <w:spacing w:line="288" w:lineRule="auto"/>
              <w:ind w:left="720" w:firstLineChars="0" w:firstLine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:rsidR="00263100" w:rsidRPr="001E1AB8" w:rsidRDefault="00890A28" w:rsidP="009A0432">
            <w:pPr>
              <w:pStyle w:val="af3"/>
              <w:numPr>
                <w:ilvl w:val="0"/>
                <w:numId w:val="3"/>
              </w:numPr>
              <w:spacing w:line="288" w:lineRule="auto"/>
              <w:ind w:firstLineChars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基本知识和能力要求</w:t>
            </w:r>
          </w:p>
          <w:p w:rsidR="009A0432" w:rsidRPr="009A0432" w:rsidRDefault="009A0432" w:rsidP="009A0432">
            <w:pPr>
              <w:pStyle w:val="af3"/>
              <w:spacing w:line="288" w:lineRule="auto"/>
              <w:ind w:firstLineChars="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263100" w:rsidTr="00FF5758">
        <w:trPr>
          <w:trHeight w:val="4665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-12实验项目应</w:t>
            </w:r>
            <w:r w:rsidR="00CB7B94">
              <w:rPr>
                <w:rFonts w:ascii="黑体" w:eastAsia="黑体" w:hAnsi="黑体"/>
                <w:color w:val="000000"/>
                <w:sz w:val="24"/>
                <w:szCs w:val="24"/>
              </w:rPr>
              <w:t>用</w:t>
            </w:r>
            <w:r w:rsidR="00CB7B94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及共享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情况</w:t>
            </w:r>
          </w:p>
          <w:p w:rsidR="00263100" w:rsidRPr="001E1AB8" w:rsidRDefault="00B95F6F" w:rsidP="00353D0E">
            <w:pPr>
              <w:pStyle w:val="af3"/>
              <w:numPr>
                <w:ilvl w:val="0"/>
                <w:numId w:val="4"/>
              </w:numPr>
              <w:spacing w:line="560" w:lineRule="exact"/>
              <w:ind w:firstLineChars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本校</w:t>
            </w:r>
            <w:r w:rsidR="00224479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开设</w:t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时间</w:t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：</w:t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  </w:t>
            </w:r>
          </w:p>
          <w:p w:rsidR="00B95F6F" w:rsidRPr="001E1AB8" w:rsidRDefault="00B95F6F" w:rsidP="00353D0E">
            <w:pPr>
              <w:pStyle w:val="af3"/>
              <w:numPr>
                <w:ilvl w:val="0"/>
                <w:numId w:val="4"/>
              </w:numPr>
              <w:spacing w:line="560" w:lineRule="exact"/>
              <w:ind w:firstLineChars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已服务过的本校学生人数：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  </w:t>
            </w:r>
          </w:p>
          <w:p w:rsidR="00FB5F1B" w:rsidRPr="00224479" w:rsidRDefault="00FB5F1B" w:rsidP="00224479">
            <w:pPr>
              <w:pStyle w:val="af3"/>
              <w:numPr>
                <w:ilvl w:val="0"/>
                <w:numId w:val="4"/>
              </w:numPr>
              <w:spacing w:line="560" w:lineRule="exact"/>
              <w:ind w:firstLineChars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是否纳入</w:t>
            </w:r>
            <w:r w:rsidRPr="001E1AB8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到教学计划：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否</w:t>
            </w:r>
          </w:p>
          <w:p w:rsidR="00B95F6F" w:rsidRPr="001E1AB8" w:rsidRDefault="00B95F6F" w:rsidP="00353D0E">
            <w:pPr>
              <w:pStyle w:val="af3"/>
              <w:numPr>
                <w:ilvl w:val="0"/>
                <w:numId w:val="4"/>
              </w:numPr>
              <w:spacing w:line="560" w:lineRule="exact"/>
              <w:ind w:firstLineChars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是否面向社会提供服务：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否</w:t>
            </w:r>
          </w:p>
          <w:p w:rsidR="00263100" w:rsidRPr="00224479" w:rsidRDefault="00B95F6F" w:rsidP="00224479">
            <w:pPr>
              <w:pStyle w:val="af3"/>
              <w:numPr>
                <w:ilvl w:val="0"/>
                <w:numId w:val="4"/>
              </w:numPr>
              <w:spacing w:line="560" w:lineRule="exact"/>
              <w:ind w:firstLineChars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社会开放时间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：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  </w:t>
            </w:r>
            <w:r w:rsidR="00715F7D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</w:t>
            </w:r>
            <w:r w:rsidR="00715F7D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，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已服务人数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:       </w:t>
            </w:r>
          </w:p>
        </w:tc>
      </w:tr>
    </w:tbl>
    <w:p w:rsidR="00263100" w:rsidRDefault="00263100">
      <w:pPr>
        <w:spacing w:beforeLines="50" w:before="156" w:afterLines="50" w:after="156" w:line="288" w:lineRule="auto"/>
        <w:jc w:val="left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lastRenderedPageBreak/>
        <w:t>3.实验项目相关网络及</w:t>
      </w:r>
      <w:r>
        <w:rPr>
          <w:rFonts w:ascii="黑体" w:eastAsia="黑体" w:hAnsi="黑体"/>
          <w:color w:val="000000"/>
          <w:sz w:val="28"/>
          <w:szCs w:val="28"/>
        </w:rPr>
        <w:t>安全</w:t>
      </w:r>
      <w:r>
        <w:rPr>
          <w:rFonts w:ascii="黑体" w:eastAsia="黑体" w:hAnsi="黑体" w:hint="eastAsia"/>
          <w:color w:val="000000"/>
          <w:sz w:val="28"/>
          <w:szCs w:val="28"/>
        </w:rPr>
        <w:t>要求描述</w:t>
      </w:r>
      <w:r w:rsidR="00DF5F92" w:rsidRPr="00DF5F92">
        <w:rPr>
          <w:rFonts w:ascii="黑体" w:eastAsia="黑体" w:hAnsi="黑体" w:hint="eastAsia"/>
          <w:color w:val="000000"/>
          <w:sz w:val="24"/>
          <w:szCs w:val="24"/>
        </w:rPr>
        <w:t>（非虚拟仿真</w:t>
      </w:r>
      <w:r w:rsidR="00DF5F92" w:rsidRPr="00DF5F92">
        <w:rPr>
          <w:rFonts w:ascii="黑体" w:eastAsia="黑体" w:hAnsi="黑体"/>
          <w:color w:val="000000"/>
          <w:sz w:val="24"/>
          <w:szCs w:val="24"/>
        </w:rPr>
        <w:t>实验教学项目</w:t>
      </w:r>
      <w:r w:rsidR="00DF5F92" w:rsidRPr="00DF5F92">
        <w:rPr>
          <w:rFonts w:ascii="黑体" w:eastAsia="黑体" w:hAnsi="黑体" w:hint="eastAsia"/>
          <w:color w:val="000000"/>
          <w:sz w:val="24"/>
          <w:szCs w:val="24"/>
        </w:rPr>
        <w:t>不用</w:t>
      </w:r>
      <w:r w:rsidR="00DF5F92" w:rsidRPr="00DF5F92">
        <w:rPr>
          <w:rFonts w:ascii="黑体" w:eastAsia="黑体" w:hAnsi="黑体"/>
          <w:color w:val="000000"/>
          <w:sz w:val="24"/>
          <w:szCs w:val="24"/>
        </w:rPr>
        <w:t>填写</w:t>
      </w:r>
      <w:r w:rsidR="00DF5F92">
        <w:rPr>
          <w:rFonts w:ascii="黑体" w:eastAsia="黑体" w:hAnsi="黑体" w:hint="eastAsia"/>
          <w:color w:val="000000"/>
          <w:sz w:val="24"/>
          <w:szCs w:val="24"/>
        </w:rPr>
        <w:t>此部分</w:t>
      </w:r>
      <w:r w:rsidR="00DF5F92" w:rsidRPr="00DF5F92">
        <w:rPr>
          <w:rFonts w:ascii="黑体" w:eastAsia="黑体" w:hAnsi="黑体" w:hint="eastAsia"/>
          <w:color w:val="000000"/>
          <w:sz w:val="24"/>
          <w:szCs w:val="24"/>
        </w:rPr>
        <w:t>）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96"/>
      </w:tblGrid>
      <w:tr w:rsidR="00263100"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3-1有效链接网址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63100" w:rsidTr="001E1AB8">
        <w:trPr>
          <w:trHeight w:val="2138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3-2网络条件要求</w:t>
            </w:r>
          </w:p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1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）说明客户端到服务器的带宽要求（需提供测试带宽服务）</w:t>
            </w:r>
          </w:p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2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）说明能够支持的</w:t>
            </w:r>
            <w:r w:rsidRPr="001E1AB8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同时在线人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数（需提供在线排队提示服务）</w:t>
            </w:r>
          </w:p>
        </w:tc>
      </w:tr>
      <w:tr w:rsidR="00263100"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3-3用户操作系统要求（如Windows、Unix、IOS、Android等）</w:t>
            </w:r>
          </w:p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1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）计算机操作系统和版本要求</w:t>
            </w:r>
          </w:p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2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）其他计算终端操作系统和版本要求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3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）支持移动端：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否</w:t>
            </w:r>
          </w:p>
        </w:tc>
      </w:tr>
      <w:tr w:rsidR="00263100" w:rsidTr="001E1AB8">
        <w:trPr>
          <w:trHeight w:val="2674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3-4用户非操作系统软件配置要求（如浏览器、特定软件等）</w:t>
            </w:r>
          </w:p>
          <w:p w:rsidR="00263100" w:rsidRPr="001E1AB8" w:rsidRDefault="00263100">
            <w:pPr>
              <w:numPr>
                <w:ilvl w:val="0"/>
                <w:numId w:val="5"/>
              </w:num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需要特定插件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否</w:t>
            </w:r>
          </w:p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（勾选</w:t>
            </w:r>
            <w:r w:rsidR="00EB036D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“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</w:t>
            </w:r>
            <w:r w:rsidR="00EB036D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”</w:t>
            </w:r>
            <w:r w:rsidR="00133A7B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，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请填写）插件名称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           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插件容量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        </w:t>
            </w:r>
          </w:p>
          <w:p w:rsidR="00263100" w:rsidRPr="001E1AB8" w:rsidRDefault="00263100">
            <w:pPr>
              <w:spacing w:line="288" w:lineRule="auto"/>
              <w:ind w:firstLineChars="800" w:firstLine="192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下载链接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            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2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）其他计算终端非操作系统软件配置要求（需说明是否可提供相关软件下载服务）</w:t>
            </w:r>
          </w:p>
        </w:tc>
      </w:tr>
      <w:tr w:rsidR="00263100" w:rsidTr="001E1AB8">
        <w:trPr>
          <w:trHeight w:val="1740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3-5用户硬件配置要求（如主频、内存、显存、存储容量等）</w:t>
            </w:r>
          </w:p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1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）计算机硬件配置要求</w:t>
            </w:r>
          </w:p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2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）其他计算终端硬件配置要求</w:t>
            </w:r>
          </w:p>
        </w:tc>
      </w:tr>
      <w:tr w:rsidR="00263100" w:rsidTr="00DF5F92">
        <w:trPr>
          <w:trHeight w:val="1465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3-6用户特殊外置硬件要求（如可穿戴设备等）</w:t>
            </w:r>
          </w:p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1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）计算机特殊外置硬件要求</w:t>
            </w:r>
          </w:p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:rsidR="00263100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2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）其他计算终端特殊外置硬件要求</w:t>
            </w:r>
          </w:p>
          <w:p w:rsidR="00DF5F92" w:rsidRPr="00DF5F92" w:rsidRDefault="00DF5F92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63100" w:rsidTr="00DF5F92">
        <w:trPr>
          <w:trHeight w:val="1231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3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 xml:space="preserve">-7 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网络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安全</w:t>
            </w:r>
          </w:p>
          <w:p w:rsidR="00263100" w:rsidRPr="001E1AB8" w:rsidRDefault="00263100">
            <w:pPr>
              <w:pStyle w:val="af3"/>
              <w:numPr>
                <w:ilvl w:val="0"/>
                <w:numId w:val="6"/>
              </w:numPr>
              <w:spacing w:line="288" w:lineRule="auto"/>
              <w:ind w:firstLineChars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项目系统是否完成国家信息安全等级保护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否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</w:t>
            </w:r>
          </w:p>
          <w:p w:rsidR="00263100" w:rsidRDefault="00263100" w:rsidP="00867A27">
            <w:pPr>
              <w:spacing w:line="288" w:lineRule="auto"/>
              <w:ind w:left="120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（勾选</w:t>
            </w:r>
            <w:r w:rsidR="00EB036D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“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</w:t>
            </w:r>
            <w:r w:rsidR="00EB036D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”</w:t>
            </w:r>
            <w:r w:rsidR="00133A7B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，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请填写）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级</w:t>
            </w:r>
          </w:p>
        </w:tc>
      </w:tr>
    </w:tbl>
    <w:p w:rsidR="00263100" w:rsidRDefault="00263100">
      <w:pPr>
        <w:spacing w:line="288" w:lineRule="auto"/>
        <w:ind w:firstLineChars="200" w:firstLine="560"/>
        <w:jc w:val="left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lastRenderedPageBreak/>
        <w:t>4.实验项目技术架构及主要研发技术</w:t>
      </w:r>
      <w:r w:rsidR="00DF5F92" w:rsidRPr="00DF5F92">
        <w:rPr>
          <w:rFonts w:ascii="黑体" w:eastAsia="黑体" w:hAnsi="黑体" w:hint="eastAsia"/>
          <w:color w:val="000000"/>
          <w:sz w:val="24"/>
          <w:szCs w:val="24"/>
        </w:rPr>
        <w:t>（非虚拟仿真</w:t>
      </w:r>
      <w:r w:rsidR="00DF5F92" w:rsidRPr="00DF5F92">
        <w:rPr>
          <w:rFonts w:ascii="黑体" w:eastAsia="黑体" w:hAnsi="黑体"/>
          <w:color w:val="000000"/>
          <w:sz w:val="24"/>
          <w:szCs w:val="24"/>
        </w:rPr>
        <w:t>实验教学项目</w:t>
      </w:r>
      <w:r w:rsidR="00DF5F92" w:rsidRPr="00DF5F92">
        <w:rPr>
          <w:rFonts w:ascii="黑体" w:eastAsia="黑体" w:hAnsi="黑体" w:hint="eastAsia"/>
          <w:color w:val="000000"/>
          <w:sz w:val="24"/>
          <w:szCs w:val="24"/>
        </w:rPr>
        <w:t>不用</w:t>
      </w:r>
      <w:r w:rsidR="00DF5F92" w:rsidRPr="00DF5F92">
        <w:rPr>
          <w:rFonts w:ascii="黑体" w:eastAsia="黑体" w:hAnsi="黑体"/>
          <w:color w:val="000000"/>
          <w:sz w:val="24"/>
          <w:szCs w:val="24"/>
        </w:rPr>
        <w:t>填写</w:t>
      </w:r>
      <w:r w:rsidR="00DF5F92">
        <w:rPr>
          <w:rFonts w:ascii="黑体" w:eastAsia="黑体" w:hAnsi="黑体" w:hint="eastAsia"/>
          <w:color w:val="000000"/>
          <w:sz w:val="24"/>
          <w:szCs w:val="24"/>
        </w:rPr>
        <w:t>此部分</w:t>
      </w:r>
      <w:r w:rsidR="00DF5F92" w:rsidRPr="00DF5F92">
        <w:rPr>
          <w:rFonts w:ascii="黑体" w:eastAsia="黑体" w:hAnsi="黑体" w:hint="eastAsia"/>
          <w:color w:val="000000"/>
          <w:sz w:val="24"/>
          <w:szCs w:val="24"/>
        </w:rPr>
        <w:t>）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9"/>
        <w:gridCol w:w="2742"/>
        <w:gridCol w:w="4615"/>
      </w:tblGrid>
      <w:tr w:rsidR="00263100" w:rsidTr="00BC4022">
        <w:trPr>
          <w:trHeight w:val="637"/>
        </w:trPr>
        <w:tc>
          <w:tcPr>
            <w:tcW w:w="3681" w:type="dxa"/>
            <w:gridSpan w:val="2"/>
            <w:vAlign w:val="center"/>
          </w:tcPr>
          <w:p w:rsidR="00263100" w:rsidRDefault="00263100">
            <w:pPr>
              <w:spacing w:line="288" w:lineRule="auto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指标</w:t>
            </w:r>
          </w:p>
        </w:tc>
        <w:tc>
          <w:tcPr>
            <w:tcW w:w="4615" w:type="dxa"/>
            <w:vAlign w:val="center"/>
          </w:tcPr>
          <w:p w:rsidR="00263100" w:rsidRDefault="00263100">
            <w:pPr>
              <w:spacing w:line="288" w:lineRule="auto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内容</w:t>
            </w:r>
          </w:p>
        </w:tc>
      </w:tr>
      <w:tr w:rsidR="00263100" w:rsidTr="00FD0EA9">
        <w:trPr>
          <w:trHeight w:val="703"/>
        </w:trPr>
        <w:tc>
          <w:tcPr>
            <w:tcW w:w="3681" w:type="dxa"/>
            <w:gridSpan w:val="2"/>
            <w:vAlign w:val="center"/>
          </w:tcPr>
          <w:p w:rsidR="00263100" w:rsidRDefault="00263100">
            <w:pPr>
              <w:spacing w:line="288" w:lineRule="auto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系统架构图及简要说明</w:t>
            </w:r>
          </w:p>
        </w:tc>
        <w:tc>
          <w:tcPr>
            <w:tcW w:w="4615" w:type="dxa"/>
          </w:tcPr>
          <w:p w:rsidR="00263100" w:rsidRPr="005A44E4" w:rsidRDefault="00263100">
            <w:pPr>
              <w:spacing w:line="288" w:lineRule="auto"/>
              <w:jc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263100" w:rsidTr="00FD0EA9">
        <w:trPr>
          <w:trHeight w:val="1391"/>
        </w:trPr>
        <w:tc>
          <w:tcPr>
            <w:tcW w:w="939" w:type="dxa"/>
            <w:vMerge w:val="restart"/>
            <w:vAlign w:val="center"/>
          </w:tcPr>
          <w:p w:rsidR="00263100" w:rsidRDefault="00263100">
            <w:pPr>
              <w:spacing w:line="288" w:lineRule="auto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实验教学项目</w:t>
            </w:r>
          </w:p>
        </w:tc>
        <w:tc>
          <w:tcPr>
            <w:tcW w:w="2742" w:type="dxa"/>
            <w:vAlign w:val="center"/>
          </w:tcPr>
          <w:p w:rsidR="00263100" w:rsidRDefault="00263100" w:rsidP="00BC4022">
            <w:pPr>
              <w:spacing w:line="288" w:lineRule="auto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  <w:szCs w:val="24"/>
              </w:rPr>
              <w:t>开发技术</w:t>
            </w:r>
          </w:p>
        </w:tc>
        <w:tc>
          <w:tcPr>
            <w:tcW w:w="4615" w:type="dxa"/>
            <w:vAlign w:val="center"/>
          </w:tcPr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VR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AR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MR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3D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仿真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二维动画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HTML5</w:t>
            </w:r>
          </w:p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其他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  </w:t>
            </w:r>
          </w:p>
        </w:tc>
      </w:tr>
      <w:tr w:rsidR="00263100" w:rsidTr="00BC4022">
        <w:trPr>
          <w:trHeight w:val="2357"/>
        </w:trPr>
        <w:tc>
          <w:tcPr>
            <w:tcW w:w="939" w:type="dxa"/>
            <w:vMerge/>
            <w:vAlign w:val="center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  <w:vAlign w:val="center"/>
          </w:tcPr>
          <w:p w:rsidR="00263100" w:rsidRDefault="00263100" w:rsidP="00BC4022">
            <w:pPr>
              <w:spacing w:line="288" w:lineRule="auto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  <w:szCs w:val="24"/>
              </w:rPr>
              <w:t>开发工具</w:t>
            </w:r>
          </w:p>
        </w:tc>
        <w:tc>
          <w:tcPr>
            <w:tcW w:w="4615" w:type="dxa"/>
            <w:vAlign w:val="center"/>
          </w:tcPr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Unity3D 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3D Studio Max  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Maya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ZBrush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</w:rPr>
              <w:t xml:space="preserve">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SketchUp </w:t>
            </w:r>
          </w:p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Adobe Flash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Unreal Development Kit</w:t>
            </w:r>
          </w:p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Animate CC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Blender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Visual Studio</w:t>
            </w:r>
          </w:p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其他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  </w:t>
            </w:r>
          </w:p>
        </w:tc>
      </w:tr>
      <w:tr w:rsidR="00263100" w:rsidTr="00FD0EA9">
        <w:trPr>
          <w:trHeight w:val="4675"/>
        </w:trPr>
        <w:tc>
          <w:tcPr>
            <w:tcW w:w="939" w:type="dxa"/>
            <w:vMerge/>
            <w:vAlign w:val="center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  <w:vAlign w:val="center"/>
          </w:tcPr>
          <w:p w:rsidR="00263100" w:rsidRDefault="00263100" w:rsidP="00BC4022">
            <w:pPr>
              <w:spacing w:line="288" w:lineRule="auto"/>
              <w:jc w:val="center"/>
              <w:rPr>
                <w:rFonts w:ascii="仿宋" w:eastAsia="仿宋" w:hAnsi="仿宋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  <w:szCs w:val="24"/>
              </w:rPr>
              <w:t>运行</w:t>
            </w:r>
            <w:r>
              <w:rPr>
                <w:rFonts w:ascii="仿宋" w:eastAsia="仿宋" w:hAnsi="仿宋"/>
                <w:b/>
                <w:color w:val="000000"/>
                <w:sz w:val="24"/>
                <w:szCs w:val="24"/>
              </w:rPr>
              <w:t>环境</w:t>
            </w:r>
          </w:p>
        </w:tc>
        <w:tc>
          <w:tcPr>
            <w:tcW w:w="4615" w:type="dxa"/>
            <w:vAlign w:val="center"/>
          </w:tcPr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  <w:t>服务器</w:t>
            </w:r>
          </w:p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CPU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核、内存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GB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、磁盘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 GB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、</w:t>
            </w:r>
          </w:p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显存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 GB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、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GPU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型号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  </w:t>
            </w:r>
          </w:p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  <w:t>操作系统</w:t>
            </w:r>
          </w:p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</w:pP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Windows Server</w:t>
            </w:r>
            <w:r w:rsid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Linux</w:t>
            </w:r>
            <w:r w:rsid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其他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具体版本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   </w:t>
            </w:r>
          </w:p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  <w:t>数据库</w:t>
            </w:r>
          </w:p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</w:rPr>
              <w:t>Mysql</w:t>
            </w:r>
            <w:r w:rsidR="005A44E4">
              <w:rPr>
                <w:rFonts w:ascii="Times New Roman" w:eastAsia="仿宋_GB2312" w:hAnsi="Times New Roman"/>
                <w:color w:val="000000"/>
                <w:sz w:val="24"/>
              </w:rPr>
              <w:t xml:space="preserve">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</w:rPr>
              <w:t>SQL Server</w:t>
            </w:r>
            <w:r w:rsidR="005A44E4">
              <w:rPr>
                <w:rFonts w:ascii="Times New Roman" w:eastAsia="仿宋_GB2312" w:hAnsi="Times New Roman"/>
                <w:color w:val="000000"/>
                <w:sz w:val="24"/>
              </w:rPr>
              <w:t xml:space="preserve">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</w:rPr>
              <w:t>Oracle</w:t>
            </w:r>
          </w:p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color w:val="000000"/>
                <w:sz w:val="24"/>
              </w:rPr>
              <w:t>其他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u w:val="single"/>
              </w:rPr>
              <w:t xml:space="preserve">    </w:t>
            </w:r>
          </w:p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备注说明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>（需要其他硬件设备或服务器数量多于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>1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>台时请说明）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        </w:t>
            </w:r>
          </w:p>
        </w:tc>
      </w:tr>
      <w:tr w:rsidR="00263100" w:rsidTr="00FD0EA9">
        <w:trPr>
          <w:trHeight w:val="2260"/>
        </w:trPr>
        <w:tc>
          <w:tcPr>
            <w:tcW w:w="939" w:type="dxa"/>
            <w:vMerge/>
            <w:vAlign w:val="center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  <w:vAlign w:val="center"/>
          </w:tcPr>
          <w:p w:rsidR="00263100" w:rsidRDefault="00263100" w:rsidP="00BC4022">
            <w:pPr>
              <w:spacing w:line="288" w:lineRule="auto"/>
              <w:jc w:val="left"/>
              <w:rPr>
                <w:rFonts w:ascii="仿宋" w:eastAsia="仿宋" w:hAnsi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  <w:szCs w:val="24"/>
              </w:rPr>
              <w:t>项目品质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（如：单场景模型总面数、贴图分辨率、每帧渲染次数、动作反馈时间、显示刷新率、分辨率等）</w:t>
            </w:r>
          </w:p>
        </w:tc>
        <w:tc>
          <w:tcPr>
            <w:tcW w:w="4615" w:type="dxa"/>
            <w:vAlign w:val="center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</w:tbl>
    <w:p w:rsidR="00263100" w:rsidRDefault="00263100">
      <w:pPr>
        <w:spacing w:beforeLines="50" w:before="156" w:line="288" w:lineRule="auto"/>
        <w:jc w:val="left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lastRenderedPageBreak/>
        <w:t xml:space="preserve">    5.实验项目特色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96"/>
      </w:tblGrid>
      <w:tr w:rsidR="00263100">
        <w:trPr>
          <w:trHeight w:val="3054"/>
        </w:trPr>
        <w:tc>
          <w:tcPr>
            <w:tcW w:w="8296" w:type="dxa"/>
          </w:tcPr>
          <w:p w:rsidR="00263100" w:rsidRPr="001E1AB8" w:rsidRDefault="00353D0E" w:rsidP="00353D0E">
            <w:pPr>
              <w:spacing w:line="56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体现实验</w:t>
            </w:r>
            <w:r w:rsidR="00071A87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教学</w:t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项目建设的必要性及先进性、教学方式方法、评价体系及对传统教学的延伸与拓展等方面的特色情况介绍。）</w:t>
            </w:r>
          </w:p>
          <w:p w:rsidR="00263100" w:rsidRPr="001E1AB8" w:rsidRDefault="00263100" w:rsidP="00353D0E"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实验方案设计思路：</w:t>
            </w:r>
          </w:p>
          <w:p w:rsidR="00263100" w:rsidRPr="001E1AB8" w:rsidRDefault="00263100" w:rsidP="00353D0E">
            <w:pPr>
              <w:numPr>
                <w:ilvl w:val="0"/>
                <w:numId w:val="7"/>
              </w:numPr>
              <w:spacing w:line="56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教学方法创新：</w:t>
            </w:r>
          </w:p>
          <w:p w:rsidR="00263100" w:rsidRPr="001E1AB8" w:rsidRDefault="00263100" w:rsidP="00353D0E"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评价体系创新：</w:t>
            </w:r>
          </w:p>
          <w:p w:rsidR="00263100" w:rsidRDefault="00263100" w:rsidP="00353D0E"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对传统教学的延伸与拓展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:</w:t>
            </w:r>
          </w:p>
        </w:tc>
      </w:tr>
    </w:tbl>
    <w:p w:rsidR="00263100" w:rsidRDefault="00263100">
      <w:pPr>
        <w:spacing w:beforeLines="50" w:before="156" w:line="288" w:lineRule="auto"/>
        <w:ind w:firstLineChars="200" w:firstLine="56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6.实验项目</w:t>
      </w:r>
      <w:r w:rsidR="00DF5F92">
        <w:rPr>
          <w:rFonts w:ascii="黑体" w:eastAsia="黑体" w:hAnsi="黑体" w:hint="eastAsia"/>
          <w:color w:val="000000"/>
          <w:sz w:val="28"/>
          <w:szCs w:val="28"/>
        </w:rPr>
        <w:t>建设计划</w:t>
      </w:r>
      <w:r w:rsidR="00DF5F92">
        <w:rPr>
          <w:rFonts w:ascii="黑体" w:eastAsia="黑体" w:hAnsi="黑体"/>
          <w:color w:val="000000"/>
          <w:sz w:val="28"/>
          <w:szCs w:val="28"/>
        </w:rPr>
        <w:t>进度及预期成效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96"/>
      </w:tblGrid>
      <w:tr w:rsidR="00263100">
        <w:trPr>
          <w:trHeight w:val="3166"/>
        </w:trPr>
        <w:tc>
          <w:tcPr>
            <w:tcW w:w="8296" w:type="dxa"/>
          </w:tcPr>
          <w:p w:rsidR="00DF5F92" w:rsidRDefault="00CB6741" w:rsidP="00DF5F92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CB6741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请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从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项目持续建设和应用推广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等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方面</w:t>
            </w:r>
            <w:r w:rsidRPr="00CB6741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具体描述各研究阶段所要达到的目标和研究预期成果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</w:t>
            </w:r>
          </w:p>
          <w:p w:rsidR="00263100" w:rsidRPr="00CB6741" w:rsidRDefault="00263100" w:rsidP="00CB6741">
            <w:pPr>
              <w:spacing w:line="288" w:lineRule="auto"/>
              <w:jc w:val="left"/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</w:tr>
    </w:tbl>
    <w:p w:rsidR="00263100" w:rsidRDefault="00263100">
      <w:pPr>
        <w:spacing w:line="288" w:lineRule="auto"/>
        <w:ind w:firstLineChars="200" w:firstLine="560"/>
        <w:jc w:val="left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7.</w:t>
      </w:r>
      <w:r w:rsidR="00CB6741">
        <w:rPr>
          <w:rFonts w:ascii="黑体" w:eastAsia="黑体" w:hAnsi="黑体" w:hint="eastAsia"/>
          <w:color w:val="000000"/>
          <w:sz w:val="28"/>
          <w:szCs w:val="28"/>
        </w:rPr>
        <w:t>经费预算</w:t>
      </w:r>
    </w:p>
    <w:tbl>
      <w:tblPr>
        <w:tblW w:w="48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9"/>
        <w:gridCol w:w="2451"/>
        <w:gridCol w:w="2451"/>
        <w:gridCol w:w="2344"/>
      </w:tblGrid>
      <w:tr w:rsidR="00CB6741" w:rsidRPr="00772F08" w:rsidTr="00FF5758">
        <w:trPr>
          <w:trHeight w:val="624"/>
        </w:trPr>
        <w:tc>
          <w:tcPr>
            <w:tcW w:w="5000" w:type="pct"/>
            <w:gridSpan w:val="4"/>
            <w:vAlign w:val="center"/>
          </w:tcPr>
          <w:p w:rsidR="00CB6741" w:rsidRPr="00772F08" w:rsidRDefault="00CB6741" w:rsidP="00284E49">
            <w:pPr>
              <w:jc w:val="center"/>
              <w:rPr>
                <w:b/>
                <w:bCs/>
                <w:sz w:val="28"/>
                <w:szCs w:val="28"/>
              </w:rPr>
            </w:pPr>
            <w:r w:rsidRPr="00772F08">
              <w:rPr>
                <w:rFonts w:hint="eastAsia"/>
                <w:b/>
                <w:bCs/>
                <w:sz w:val="28"/>
                <w:szCs w:val="28"/>
              </w:rPr>
              <w:t>经费预算明细</w:t>
            </w:r>
          </w:p>
        </w:tc>
      </w:tr>
      <w:tr w:rsidR="00FF5758" w:rsidRPr="001A5D2E" w:rsidTr="00FF5758">
        <w:trPr>
          <w:trHeight w:val="624"/>
        </w:trPr>
        <w:tc>
          <w:tcPr>
            <w:tcW w:w="474" w:type="pct"/>
            <w:vAlign w:val="center"/>
          </w:tcPr>
          <w:p w:rsidR="00CB6741" w:rsidRPr="001A5D2E" w:rsidRDefault="00CB6741" w:rsidP="00284E49">
            <w:pPr>
              <w:jc w:val="center"/>
            </w:pPr>
            <w:r w:rsidRPr="001A5D2E">
              <w:rPr>
                <w:rFonts w:hint="eastAsia"/>
              </w:rPr>
              <w:t>序号</w:t>
            </w:r>
          </w:p>
        </w:tc>
        <w:tc>
          <w:tcPr>
            <w:tcW w:w="1531" w:type="pct"/>
            <w:vAlign w:val="center"/>
          </w:tcPr>
          <w:p w:rsidR="00CB6741" w:rsidRPr="001A5D2E" w:rsidRDefault="00CB6741" w:rsidP="00284E49">
            <w:pPr>
              <w:jc w:val="center"/>
            </w:pPr>
            <w:r w:rsidRPr="001A5D2E">
              <w:rPr>
                <w:rFonts w:hint="eastAsia"/>
              </w:rPr>
              <w:t>支出科目</w:t>
            </w:r>
          </w:p>
        </w:tc>
        <w:tc>
          <w:tcPr>
            <w:tcW w:w="1531" w:type="pct"/>
            <w:vAlign w:val="center"/>
          </w:tcPr>
          <w:p w:rsidR="00CB6741" w:rsidRPr="001A5D2E" w:rsidRDefault="00CB6741" w:rsidP="00284E49">
            <w:pPr>
              <w:jc w:val="center"/>
            </w:pPr>
            <w:r w:rsidRPr="001A5D2E">
              <w:rPr>
                <w:rFonts w:hint="eastAsia"/>
              </w:rPr>
              <w:t>预算（万）</w:t>
            </w:r>
          </w:p>
        </w:tc>
        <w:tc>
          <w:tcPr>
            <w:tcW w:w="1464" w:type="pct"/>
            <w:vAlign w:val="center"/>
          </w:tcPr>
          <w:p w:rsidR="00CB6741" w:rsidRPr="001A5D2E" w:rsidRDefault="00CB6741" w:rsidP="00284E49">
            <w:pPr>
              <w:jc w:val="center"/>
            </w:pPr>
            <w:r w:rsidRPr="001A5D2E">
              <w:rPr>
                <w:rFonts w:hint="eastAsia"/>
              </w:rPr>
              <w:t>支出用途</w:t>
            </w:r>
          </w:p>
        </w:tc>
      </w:tr>
      <w:tr w:rsidR="00FF5758" w:rsidRPr="001A5D2E" w:rsidTr="00FF5758">
        <w:trPr>
          <w:trHeight w:val="624"/>
        </w:trPr>
        <w:tc>
          <w:tcPr>
            <w:tcW w:w="474" w:type="pct"/>
            <w:vAlign w:val="center"/>
          </w:tcPr>
          <w:p w:rsidR="00CB6741" w:rsidRPr="001A5D2E" w:rsidRDefault="00CB6741" w:rsidP="00284E49">
            <w:pPr>
              <w:jc w:val="center"/>
            </w:pPr>
            <w:r w:rsidRPr="001A5D2E">
              <w:t>1</w:t>
            </w:r>
          </w:p>
        </w:tc>
        <w:tc>
          <w:tcPr>
            <w:tcW w:w="1531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  <w:tc>
          <w:tcPr>
            <w:tcW w:w="1531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  <w:tc>
          <w:tcPr>
            <w:tcW w:w="1464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</w:tr>
      <w:tr w:rsidR="00FF5758" w:rsidRPr="001A5D2E" w:rsidTr="00FF5758">
        <w:trPr>
          <w:trHeight w:val="624"/>
        </w:trPr>
        <w:tc>
          <w:tcPr>
            <w:tcW w:w="474" w:type="pct"/>
            <w:vAlign w:val="center"/>
          </w:tcPr>
          <w:p w:rsidR="00CB6741" w:rsidRPr="001A5D2E" w:rsidRDefault="00CB6741" w:rsidP="00284E49">
            <w:pPr>
              <w:jc w:val="center"/>
            </w:pPr>
            <w:r w:rsidRPr="001A5D2E">
              <w:rPr>
                <w:rFonts w:hint="eastAsia"/>
              </w:rPr>
              <w:t>……</w:t>
            </w:r>
          </w:p>
        </w:tc>
        <w:tc>
          <w:tcPr>
            <w:tcW w:w="1531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  <w:tc>
          <w:tcPr>
            <w:tcW w:w="1531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  <w:tc>
          <w:tcPr>
            <w:tcW w:w="1464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</w:tr>
      <w:tr w:rsidR="00CB6741" w:rsidRPr="001A5D2E" w:rsidTr="00FF5758">
        <w:trPr>
          <w:trHeight w:val="624"/>
        </w:trPr>
        <w:tc>
          <w:tcPr>
            <w:tcW w:w="474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  <w:tc>
          <w:tcPr>
            <w:tcW w:w="1531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  <w:tc>
          <w:tcPr>
            <w:tcW w:w="1531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  <w:tc>
          <w:tcPr>
            <w:tcW w:w="1464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</w:tr>
      <w:tr w:rsidR="00CB6741" w:rsidRPr="001A5D2E" w:rsidTr="00FF5758">
        <w:trPr>
          <w:trHeight w:val="624"/>
        </w:trPr>
        <w:tc>
          <w:tcPr>
            <w:tcW w:w="474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  <w:tc>
          <w:tcPr>
            <w:tcW w:w="1531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  <w:tc>
          <w:tcPr>
            <w:tcW w:w="1531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  <w:tc>
          <w:tcPr>
            <w:tcW w:w="1464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</w:tr>
      <w:tr w:rsidR="00FF5758" w:rsidTr="00FF5758">
        <w:trPr>
          <w:trHeight w:val="624"/>
        </w:trPr>
        <w:tc>
          <w:tcPr>
            <w:tcW w:w="474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  <w:tc>
          <w:tcPr>
            <w:tcW w:w="1531" w:type="pct"/>
            <w:vAlign w:val="center"/>
          </w:tcPr>
          <w:p w:rsidR="00CB6741" w:rsidRPr="001A5D2E" w:rsidRDefault="00CB6741" w:rsidP="00284E49">
            <w:pPr>
              <w:jc w:val="center"/>
            </w:pPr>
            <w:r w:rsidRPr="001A5D2E">
              <w:rPr>
                <w:rFonts w:hint="eastAsia"/>
              </w:rPr>
              <w:t>合计</w:t>
            </w:r>
          </w:p>
        </w:tc>
        <w:tc>
          <w:tcPr>
            <w:tcW w:w="1531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  <w:tc>
          <w:tcPr>
            <w:tcW w:w="1464" w:type="pct"/>
            <w:vAlign w:val="center"/>
          </w:tcPr>
          <w:p w:rsidR="00CB6741" w:rsidRDefault="00CB6741" w:rsidP="00284E49">
            <w:pPr>
              <w:jc w:val="center"/>
            </w:pPr>
          </w:p>
        </w:tc>
      </w:tr>
      <w:tr w:rsidR="00FF5758" w:rsidTr="00FF5758">
        <w:trPr>
          <w:cantSplit/>
          <w:trHeight w:val="4243"/>
        </w:trPr>
        <w:tc>
          <w:tcPr>
            <w:tcW w:w="5000" w:type="pct"/>
            <w:gridSpan w:val="4"/>
            <w:vAlign w:val="center"/>
          </w:tcPr>
          <w:p w:rsidR="00FF5758" w:rsidRPr="00D740D2" w:rsidRDefault="00FF5758" w:rsidP="00FF5758">
            <w:pPr>
              <w:spacing w:line="288" w:lineRule="auto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/>
                <w:color w:val="000000"/>
                <w:sz w:val="28"/>
                <w:szCs w:val="28"/>
              </w:rPr>
              <w:lastRenderedPageBreak/>
              <w:t>8</w:t>
            </w:r>
            <w:r w:rsidRPr="00D740D2">
              <w:rPr>
                <w:rFonts w:ascii="黑体" w:eastAsia="黑体" w:hAnsi="黑体"/>
                <w:color w:val="000000"/>
                <w:sz w:val="28"/>
                <w:szCs w:val="28"/>
              </w:rPr>
              <w:t>.</w:t>
            </w:r>
            <w:r w:rsidRPr="00D740D2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学院意见：</w:t>
            </w:r>
          </w:p>
          <w:p w:rsidR="00FF5758" w:rsidRDefault="00FF5758" w:rsidP="00284E49">
            <w:pPr>
              <w:spacing w:line="360" w:lineRule="auto"/>
              <w:rPr>
                <w:sz w:val="24"/>
              </w:rPr>
            </w:pPr>
          </w:p>
          <w:p w:rsidR="00FF5758" w:rsidRDefault="00FF5758" w:rsidP="00284E49">
            <w:pPr>
              <w:spacing w:line="360" w:lineRule="auto"/>
              <w:rPr>
                <w:sz w:val="24"/>
              </w:rPr>
            </w:pPr>
          </w:p>
          <w:p w:rsidR="00FF5758" w:rsidRDefault="00FF5758" w:rsidP="00284E49">
            <w:pPr>
              <w:spacing w:line="360" w:lineRule="auto"/>
              <w:rPr>
                <w:sz w:val="24"/>
              </w:rPr>
            </w:pPr>
          </w:p>
          <w:p w:rsidR="00FF5758" w:rsidRDefault="00FF5758" w:rsidP="00FF5758">
            <w:pPr>
              <w:spacing w:line="360" w:lineRule="auto"/>
              <w:ind w:firstLineChars="2250" w:firstLine="540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FF5758" w:rsidRDefault="00FF5758" w:rsidP="00FF5758">
            <w:pPr>
              <w:spacing w:line="360" w:lineRule="auto"/>
              <w:ind w:firstLineChars="2250" w:firstLine="5400"/>
              <w:rPr>
                <w:sz w:val="24"/>
              </w:rPr>
            </w:pPr>
            <w:r>
              <w:rPr>
                <w:rFonts w:hint="eastAsia"/>
                <w:sz w:val="24"/>
              </w:rPr>
              <w:t>盖章：</w:t>
            </w:r>
          </w:p>
          <w:p w:rsidR="00FF5758" w:rsidRDefault="00FF5758" w:rsidP="00791556">
            <w:pPr>
              <w:spacing w:line="360" w:lineRule="auto"/>
              <w:ind w:firstLineChars="2450" w:firstLine="588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FF5758" w:rsidTr="00FF5758">
        <w:trPr>
          <w:cantSplit/>
          <w:trHeight w:val="4096"/>
        </w:trPr>
        <w:tc>
          <w:tcPr>
            <w:tcW w:w="5000" w:type="pct"/>
            <w:gridSpan w:val="4"/>
            <w:vAlign w:val="center"/>
          </w:tcPr>
          <w:p w:rsidR="00FF5758" w:rsidRPr="00D740D2" w:rsidRDefault="00FF5758" w:rsidP="00FF5758">
            <w:pPr>
              <w:spacing w:line="288" w:lineRule="auto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740D2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9</w:t>
            </w:r>
            <w:r w:rsidRPr="00D740D2">
              <w:rPr>
                <w:rFonts w:ascii="黑体" w:eastAsia="黑体" w:hAnsi="黑体"/>
                <w:color w:val="000000"/>
                <w:sz w:val="28"/>
                <w:szCs w:val="28"/>
              </w:rPr>
              <w:t>.</w:t>
            </w:r>
            <w:r w:rsidRPr="00D740D2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专家组评审意见：</w:t>
            </w:r>
          </w:p>
          <w:p w:rsidR="00FF5758" w:rsidRDefault="00FF5758" w:rsidP="00284E49">
            <w:pPr>
              <w:spacing w:line="360" w:lineRule="auto"/>
              <w:rPr>
                <w:sz w:val="24"/>
              </w:rPr>
            </w:pPr>
          </w:p>
          <w:p w:rsidR="00FF5758" w:rsidRDefault="00FF5758" w:rsidP="00284E49">
            <w:pPr>
              <w:spacing w:line="360" w:lineRule="auto"/>
              <w:rPr>
                <w:sz w:val="24"/>
              </w:rPr>
            </w:pPr>
          </w:p>
          <w:p w:rsidR="00FF5758" w:rsidRDefault="00FF5758" w:rsidP="00284E49">
            <w:pPr>
              <w:spacing w:line="360" w:lineRule="auto"/>
              <w:rPr>
                <w:sz w:val="24"/>
              </w:rPr>
            </w:pPr>
          </w:p>
          <w:p w:rsidR="00FF5758" w:rsidRDefault="00FF5758" w:rsidP="00284E49">
            <w:pPr>
              <w:spacing w:line="360" w:lineRule="auto"/>
              <w:rPr>
                <w:sz w:val="24"/>
              </w:rPr>
            </w:pPr>
          </w:p>
          <w:p w:rsidR="00FF5758" w:rsidRDefault="00FF5758" w:rsidP="00284E49">
            <w:pPr>
              <w:spacing w:line="360" w:lineRule="auto"/>
              <w:rPr>
                <w:sz w:val="24"/>
              </w:rPr>
            </w:pPr>
          </w:p>
          <w:p w:rsidR="00FF5758" w:rsidRDefault="00FF5758" w:rsidP="00284E49">
            <w:pPr>
              <w:spacing w:line="360" w:lineRule="auto"/>
              <w:ind w:firstLineChars="2700" w:firstLine="6480"/>
              <w:rPr>
                <w:sz w:val="24"/>
              </w:rPr>
            </w:pPr>
          </w:p>
          <w:p w:rsidR="00FF5758" w:rsidRDefault="00FF5758" w:rsidP="00FF5758">
            <w:pPr>
              <w:spacing w:line="360" w:lineRule="auto"/>
              <w:ind w:firstLineChars="2250" w:firstLine="5400"/>
              <w:rPr>
                <w:sz w:val="24"/>
              </w:rPr>
            </w:pPr>
            <w:r>
              <w:rPr>
                <w:rFonts w:hint="eastAsia"/>
                <w:sz w:val="24"/>
              </w:rPr>
              <w:t>组长签字：</w:t>
            </w:r>
          </w:p>
          <w:p w:rsidR="00FF5758" w:rsidRDefault="00791556" w:rsidP="00791556">
            <w:pPr>
              <w:spacing w:line="360" w:lineRule="auto"/>
              <w:ind w:firstLineChars="2300" w:firstLine="552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8D76CE">
              <w:rPr>
                <w:sz w:val="24"/>
              </w:rPr>
              <w:t xml:space="preserve"> </w:t>
            </w:r>
            <w:r w:rsidR="00FF5758">
              <w:rPr>
                <w:rFonts w:hint="eastAsia"/>
                <w:sz w:val="24"/>
              </w:rPr>
              <w:t>年</w:t>
            </w:r>
            <w:r w:rsidR="00FF5758">
              <w:rPr>
                <w:rFonts w:hint="eastAsia"/>
                <w:sz w:val="24"/>
              </w:rPr>
              <w:t xml:space="preserve">  </w:t>
            </w:r>
            <w:r w:rsidR="00FF5758">
              <w:rPr>
                <w:rFonts w:hint="eastAsia"/>
                <w:sz w:val="24"/>
              </w:rPr>
              <w:t>月</w:t>
            </w:r>
            <w:r w:rsidR="00FF5758">
              <w:rPr>
                <w:rFonts w:hint="eastAsia"/>
                <w:sz w:val="24"/>
              </w:rPr>
              <w:t xml:space="preserve">  </w:t>
            </w:r>
            <w:r w:rsidR="00FF5758">
              <w:rPr>
                <w:rFonts w:hint="eastAsia"/>
                <w:sz w:val="24"/>
              </w:rPr>
              <w:t>日</w:t>
            </w:r>
          </w:p>
        </w:tc>
      </w:tr>
      <w:tr w:rsidR="00FF5758" w:rsidTr="00FF5758">
        <w:trPr>
          <w:cantSplit/>
          <w:trHeight w:val="3976"/>
        </w:trPr>
        <w:tc>
          <w:tcPr>
            <w:tcW w:w="5000" w:type="pct"/>
            <w:gridSpan w:val="4"/>
            <w:vAlign w:val="center"/>
          </w:tcPr>
          <w:p w:rsidR="00FF5758" w:rsidRPr="00D740D2" w:rsidRDefault="00FF5758" w:rsidP="00FF5758">
            <w:pPr>
              <w:spacing w:line="288" w:lineRule="auto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740D2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1</w:t>
            </w:r>
            <w:r w:rsidRPr="00D740D2">
              <w:rPr>
                <w:rFonts w:ascii="黑体" w:eastAsia="黑体" w:hAnsi="黑体"/>
                <w:color w:val="000000"/>
                <w:sz w:val="28"/>
                <w:szCs w:val="28"/>
              </w:rPr>
              <w:t>0.</w:t>
            </w:r>
            <w:r w:rsidRPr="00D740D2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学校意见：</w:t>
            </w:r>
          </w:p>
          <w:p w:rsidR="00FF5758" w:rsidRDefault="00FF5758" w:rsidP="00284E49">
            <w:pPr>
              <w:spacing w:line="360" w:lineRule="auto"/>
              <w:rPr>
                <w:sz w:val="24"/>
              </w:rPr>
            </w:pPr>
          </w:p>
          <w:p w:rsidR="00FF5758" w:rsidRDefault="00FF5758" w:rsidP="00284E49">
            <w:pPr>
              <w:spacing w:line="360" w:lineRule="auto"/>
              <w:rPr>
                <w:sz w:val="24"/>
              </w:rPr>
            </w:pPr>
          </w:p>
          <w:p w:rsidR="00FF5758" w:rsidRPr="00B12509" w:rsidRDefault="00FF5758" w:rsidP="00284E49">
            <w:pPr>
              <w:spacing w:line="360" w:lineRule="auto"/>
              <w:ind w:firstLineChars="2750" w:firstLine="6600"/>
              <w:rPr>
                <w:sz w:val="24"/>
              </w:rPr>
            </w:pPr>
          </w:p>
          <w:p w:rsidR="00FF5758" w:rsidRDefault="00FF5758" w:rsidP="00FF5758">
            <w:pPr>
              <w:spacing w:line="360" w:lineRule="auto"/>
              <w:ind w:firstLineChars="2400" w:firstLine="576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FF5758" w:rsidRDefault="00FF5758" w:rsidP="00FF5758">
            <w:pPr>
              <w:spacing w:line="360" w:lineRule="auto"/>
              <w:ind w:firstLineChars="2400" w:firstLine="5760"/>
              <w:rPr>
                <w:sz w:val="24"/>
              </w:rPr>
            </w:pPr>
            <w:r>
              <w:rPr>
                <w:rFonts w:hint="eastAsia"/>
                <w:sz w:val="24"/>
              </w:rPr>
              <w:t>盖章：</w:t>
            </w:r>
          </w:p>
          <w:p w:rsidR="00FF5758" w:rsidRDefault="00FF5758" w:rsidP="008D76CE">
            <w:pPr>
              <w:spacing w:line="360" w:lineRule="auto"/>
              <w:ind w:firstLineChars="2400" w:firstLine="576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263100" w:rsidRDefault="00263100" w:rsidP="00FF5758">
      <w:pPr>
        <w:spacing w:line="288" w:lineRule="auto"/>
        <w:rPr>
          <w:rFonts w:ascii="仿宋" w:eastAsia="仿宋" w:hAnsi="仿宋"/>
          <w:color w:val="000000"/>
          <w:sz w:val="32"/>
          <w:szCs w:val="32"/>
        </w:rPr>
      </w:pPr>
    </w:p>
    <w:sectPr w:rsidR="00263100" w:rsidSect="008519B6">
      <w:headerReference w:type="even" r:id="rId9"/>
      <w:headerReference w:type="default" r:id="rId10"/>
      <w:pgSz w:w="11906" w:h="16838"/>
      <w:pgMar w:top="1440" w:right="1797" w:bottom="1871" w:left="1797" w:header="851" w:footer="992" w:gutter="0"/>
      <w:pgNumType w:fmt="numberInDash" w:start="13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444" w:rsidRDefault="006D6444">
      <w:r>
        <w:separator/>
      </w:r>
    </w:p>
  </w:endnote>
  <w:endnote w:type="continuationSeparator" w:id="0">
    <w:p w:rsidR="006D6444" w:rsidRDefault="006D6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仿宋_GBK"/>
    <w:charset w:val="86"/>
    <w:family w:val="auto"/>
    <w:pitch w:val="variable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444" w:rsidRDefault="006D6444">
      <w:r>
        <w:separator/>
      </w:r>
    </w:p>
  </w:footnote>
  <w:footnote w:type="continuationSeparator" w:id="0">
    <w:p w:rsidR="006D6444" w:rsidRDefault="006D6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B05" w:rsidRPr="00707B05" w:rsidRDefault="00707B05" w:rsidP="00707B05"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B05" w:rsidRPr="00707B05" w:rsidRDefault="00707B05" w:rsidP="00707B05"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15D004C"/>
    <w:multiLevelType w:val="singleLevel"/>
    <w:tmpl w:val="915D004C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058FF988"/>
    <w:multiLevelType w:val="singleLevel"/>
    <w:tmpl w:val="058FF988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0CF36A86"/>
    <w:multiLevelType w:val="multilevel"/>
    <w:tmpl w:val="0CF36A86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F197BE0"/>
    <w:multiLevelType w:val="multilevel"/>
    <w:tmpl w:val="2F197BE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649016F"/>
    <w:multiLevelType w:val="singleLevel"/>
    <w:tmpl w:val="4649016F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48134FB3"/>
    <w:multiLevelType w:val="multilevel"/>
    <w:tmpl w:val="48134FB3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1EA177F"/>
    <w:multiLevelType w:val="multilevel"/>
    <w:tmpl w:val="61EA177F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C3314BD"/>
    <w:multiLevelType w:val="multilevel"/>
    <w:tmpl w:val="7C3314BD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E7D"/>
    <w:rsid w:val="00005F61"/>
    <w:rsid w:val="000067A6"/>
    <w:rsid w:val="000071AA"/>
    <w:rsid w:val="0001021E"/>
    <w:rsid w:val="00011920"/>
    <w:rsid w:val="000128C9"/>
    <w:rsid w:val="00013153"/>
    <w:rsid w:val="00014EF6"/>
    <w:rsid w:val="00014FD5"/>
    <w:rsid w:val="00015E3C"/>
    <w:rsid w:val="00016189"/>
    <w:rsid w:val="0001759D"/>
    <w:rsid w:val="00017E81"/>
    <w:rsid w:val="00024405"/>
    <w:rsid w:val="000247ED"/>
    <w:rsid w:val="00024C20"/>
    <w:rsid w:val="00030B5A"/>
    <w:rsid w:val="00031C83"/>
    <w:rsid w:val="00031FA0"/>
    <w:rsid w:val="00032C47"/>
    <w:rsid w:val="000332C2"/>
    <w:rsid w:val="00033C9A"/>
    <w:rsid w:val="00035329"/>
    <w:rsid w:val="00036627"/>
    <w:rsid w:val="00040EA2"/>
    <w:rsid w:val="00041E86"/>
    <w:rsid w:val="000423E2"/>
    <w:rsid w:val="00042904"/>
    <w:rsid w:val="00044B58"/>
    <w:rsid w:val="0004644A"/>
    <w:rsid w:val="00046DB1"/>
    <w:rsid w:val="0005097C"/>
    <w:rsid w:val="00052238"/>
    <w:rsid w:val="0005256B"/>
    <w:rsid w:val="00054348"/>
    <w:rsid w:val="000544CC"/>
    <w:rsid w:val="000546DF"/>
    <w:rsid w:val="00057636"/>
    <w:rsid w:val="00061936"/>
    <w:rsid w:val="00061F7F"/>
    <w:rsid w:val="0006790D"/>
    <w:rsid w:val="00070860"/>
    <w:rsid w:val="00071A87"/>
    <w:rsid w:val="00072139"/>
    <w:rsid w:val="00072261"/>
    <w:rsid w:val="0007231F"/>
    <w:rsid w:val="00072CA1"/>
    <w:rsid w:val="00073F2F"/>
    <w:rsid w:val="000750A3"/>
    <w:rsid w:val="00081A54"/>
    <w:rsid w:val="00083F81"/>
    <w:rsid w:val="00085C84"/>
    <w:rsid w:val="00090CEE"/>
    <w:rsid w:val="00091150"/>
    <w:rsid w:val="00091F4D"/>
    <w:rsid w:val="00094865"/>
    <w:rsid w:val="00097C2B"/>
    <w:rsid w:val="000A00C7"/>
    <w:rsid w:val="000A02EE"/>
    <w:rsid w:val="000A11C7"/>
    <w:rsid w:val="000A19B5"/>
    <w:rsid w:val="000A1ABE"/>
    <w:rsid w:val="000B3833"/>
    <w:rsid w:val="000B5187"/>
    <w:rsid w:val="000C18F2"/>
    <w:rsid w:val="000C2382"/>
    <w:rsid w:val="000C3A68"/>
    <w:rsid w:val="000C576B"/>
    <w:rsid w:val="000C6F01"/>
    <w:rsid w:val="000C747C"/>
    <w:rsid w:val="000C7723"/>
    <w:rsid w:val="000D20C5"/>
    <w:rsid w:val="000D2A7A"/>
    <w:rsid w:val="000D37C1"/>
    <w:rsid w:val="000D3942"/>
    <w:rsid w:val="000D521A"/>
    <w:rsid w:val="000D5833"/>
    <w:rsid w:val="000D61A9"/>
    <w:rsid w:val="000D6C0D"/>
    <w:rsid w:val="000E01E6"/>
    <w:rsid w:val="000E0538"/>
    <w:rsid w:val="000E10D0"/>
    <w:rsid w:val="000E683B"/>
    <w:rsid w:val="000F0B7A"/>
    <w:rsid w:val="000F590A"/>
    <w:rsid w:val="000F7341"/>
    <w:rsid w:val="000F7649"/>
    <w:rsid w:val="0010180F"/>
    <w:rsid w:val="00102AB1"/>
    <w:rsid w:val="00104EF4"/>
    <w:rsid w:val="0010546E"/>
    <w:rsid w:val="00110483"/>
    <w:rsid w:val="00110890"/>
    <w:rsid w:val="00113845"/>
    <w:rsid w:val="00113EC7"/>
    <w:rsid w:val="001151B5"/>
    <w:rsid w:val="00116518"/>
    <w:rsid w:val="00117AEB"/>
    <w:rsid w:val="00117E46"/>
    <w:rsid w:val="001200DC"/>
    <w:rsid w:val="00120198"/>
    <w:rsid w:val="00120895"/>
    <w:rsid w:val="0012115A"/>
    <w:rsid w:val="00123BB5"/>
    <w:rsid w:val="001253DE"/>
    <w:rsid w:val="00126694"/>
    <w:rsid w:val="00126E33"/>
    <w:rsid w:val="00127ECE"/>
    <w:rsid w:val="0013098B"/>
    <w:rsid w:val="00131E03"/>
    <w:rsid w:val="00133603"/>
    <w:rsid w:val="00133A7B"/>
    <w:rsid w:val="00133EE4"/>
    <w:rsid w:val="001342A4"/>
    <w:rsid w:val="00135EB0"/>
    <w:rsid w:val="00135FA0"/>
    <w:rsid w:val="00136333"/>
    <w:rsid w:val="0014456E"/>
    <w:rsid w:val="00144970"/>
    <w:rsid w:val="00156C9F"/>
    <w:rsid w:val="00157A8A"/>
    <w:rsid w:val="00157CF5"/>
    <w:rsid w:val="001601E8"/>
    <w:rsid w:val="00161823"/>
    <w:rsid w:val="00161DFE"/>
    <w:rsid w:val="00164083"/>
    <w:rsid w:val="001653E7"/>
    <w:rsid w:val="00174E25"/>
    <w:rsid w:val="00176EE1"/>
    <w:rsid w:val="00185C53"/>
    <w:rsid w:val="00187A63"/>
    <w:rsid w:val="00190489"/>
    <w:rsid w:val="00191ABD"/>
    <w:rsid w:val="00195E8A"/>
    <w:rsid w:val="00196CA4"/>
    <w:rsid w:val="001976CF"/>
    <w:rsid w:val="001A4268"/>
    <w:rsid w:val="001A5639"/>
    <w:rsid w:val="001B052E"/>
    <w:rsid w:val="001B0C2C"/>
    <w:rsid w:val="001B2C37"/>
    <w:rsid w:val="001B4197"/>
    <w:rsid w:val="001B4F9F"/>
    <w:rsid w:val="001B5E56"/>
    <w:rsid w:val="001B6568"/>
    <w:rsid w:val="001C0697"/>
    <w:rsid w:val="001C0872"/>
    <w:rsid w:val="001C2746"/>
    <w:rsid w:val="001C3519"/>
    <w:rsid w:val="001C3A1C"/>
    <w:rsid w:val="001C4DA1"/>
    <w:rsid w:val="001C5D53"/>
    <w:rsid w:val="001C72D5"/>
    <w:rsid w:val="001D0902"/>
    <w:rsid w:val="001D13E1"/>
    <w:rsid w:val="001D16FE"/>
    <w:rsid w:val="001D390E"/>
    <w:rsid w:val="001D409F"/>
    <w:rsid w:val="001D520B"/>
    <w:rsid w:val="001D5C71"/>
    <w:rsid w:val="001D7674"/>
    <w:rsid w:val="001E0E16"/>
    <w:rsid w:val="001E11B2"/>
    <w:rsid w:val="001E1AB8"/>
    <w:rsid w:val="001E3C39"/>
    <w:rsid w:val="001E3FAC"/>
    <w:rsid w:val="001E4BA5"/>
    <w:rsid w:val="001E75E2"/>
    <w:rsid w:val="001F0AE7"/>
    <w:rsid w:val="001F0B5C"/>
    <w:rsid w:val="001F0F70"/>
    <w:rsid w:val="001F1105"/>
    <w:rsid w:val="001F4025"/>
    <w:rsid w:val="001F4C22"/>
    <w:rsid w:val="001F64DB"/>
    <w:rsid w:val="00200274"/>
    <w:rsid w:val="00202CDB"/>
    <w:rsid w:val="00205B72"/>
    <w:rsid w:val="00206EEE"/>
    <w:rsid w:val="00211DA4"/>
    <w:rsid w:val="00211F09"/>
    <w:rsid w:val="0021534F"/>
    <w:rsid w:val="00215B95"/>
    <w:rsid w:val="00220188"/>
    <w:rsid w:val="002202AC"/>
    <w:rsid w:val="00221092"/>
    <w:rsid w:val="002226F8"/>
    <w:rsid w:val="00222E78"/>
    <w:rsid w:val="00222FE2"/>
    <w:rsid w:val="00223208"/>
    <w:rsid w:val="00224479"/>
    <w:rsid w:val="0022450E"/>
    <w:rsid w:val="002306E0"/>
    <w:rsid w:val="00230CC6"/>
    <w:rsid w:val="002319AE"/>
    <w:rsid w:val="00231BEB"/>
    <w:rsid w:val="00235A33"/>
    <w:rsid w:val="00242C41"/>
    <w:rsid w:val="0024617E"/>
    <w:rsid w:val="002470F0"/>
    <w:rsid w:val="00247DB6"/>
    <w:rsid w:val="00251EF5"/>
    <w:rsid w:val="00252E66"/>
    <w:rsid w:val="00252E7C"/>
    <w:rsid w:val="0025684B"/>
    <w:rsid w:val="00260899"/>
    <w:rsid w:val="0026268F"/>
    <w:rsid w:val="00263100"/>
    <w:rsid w:val="00264809"/>
    <w:rsid w:val="0026511D"/>
    <w:rsid w:val="00270D24"/>
    <w:rsid w:val="00271567"/>
    <w:rsid w:val="00272C46"/>
    <w:rsid w:val="00272D9D"/>
    <w:rsid w:val="002730C4"/>
    <w:rsid w:val="00274988"/>
    <w:rsid w:val="00274EBA"/>
    <w:rsid w:val="00275375"/>
    <w:rsid w:val="00277461"/>
    <w:rsid w:val="002778D4"/>
    <w:rsid w:val="002801ED"/>
    <w:rsid w:val="002808E2"/>
    <w:rsid w:val="0028092B"/>
    <w:rsid w:val="00281204"/>
    <w:rsid w:val="00284E49"/>
    <w:rsid w:val="00285110"/>
    <w:rsid w:val="00286D4B"/>
    <w:rsid w:val="002926E8"/>
    <w:rsid w:val="00292B1D"/>
    <w:rsid w:val="002A25CF"/>
    <w:rsid w:val="002A3C5A"/>
    <w:rsid w:val="002A53B7"/>
    <w:rsid w:val="002A5F8A"/>
    <w:rsid w:val="002A668A"/>
    <w:rsid w:val="002A75C0"/>
    <w:rsid w:val="002B0ECF"/>
    <w:rsid w:val="002B1016"/>
    <w:rsid w:val="002B24CC"/>
    <w:rsid w:val="002B4FE3"/>
    <w:rsid w:val="002B7663"/>
    <w:rsid w:val="002C24B5"/>
    <w:rsid w:val="002C3490"/>
    <w:rsid w:val="002C3AE7"/>
    <w:rsid w:val="002C615D"/>
    <w:rsid w:val="002C703B"/>
    <w:rsid w:val="002C7B3C"/>
    <w:rsid w:val="002D41D9"/>
    <w:rsid w:val="002D7701"/>
    <w:rsid w:val="002D7EAF"/>
    <w:rsid w:val="002E1D44"/>
    <w:rsid w:val="002E2FB0"/>
    <w:rsid w:val="002E52F8"/>
    <w:rsid w:val="002E5EC8"/>
    <w:rsid w:val="002F179B"/>
    <w:rsid w:val="002F6E11"/>
    <w:rsid w:val="002F7E37"/>
    <w:rsid w:val="00300D2B"/>
    <w:rsid w:val="00300E33"/>
    <w:rsid w:val="0030136B"/>
    <w:rsid w:val="003025AE"/>
    <w:rsid w:val="0030279F"/>
    <w:rsid w:val="00304007"/>
    <w:rsid w:val="00304026"/>
    <w:rsid w:val="003052CB"/>
    <w:rsid w:val="00305616"/>
    <w:rsid w:val="00307CBA"/>
    <w:rsid w:val="00311DDB"/>
    <w:rsid w:val="0031262A"/>
    <w:rsid w:val="00312B7B"/>
    <w:rsid w:val="00314D29"/>
    <w:rsid w:val="00315083"/>
    <w:rsid w:val="0031664E"/>
    <w:rsid w:val="003204EA"/>
    <w:rsid w:val="003246EA"/>
    <w:rsid w:val="003254DE"/>
    <w:rsid w:val="00325617"/>
    <w:rsid w:val="00326670"/>
    <w:rsid w:val="003322E5"/>
    <w:rsid w:val="00332E3D"/>
    <w:rsid w:val="00332E63"/>
    <w:rsid w:val="00333A21"/>
    <w:rsid w:val="00334004"/>
    <w:rsid w:val="0033575F"/>
    <w:rsid w:val="00336606"/>
    <w:rsid w:val="003369B1"/>
    <w:rsid w:val="003372F4"/>
    <w:rsid w:val="003379AF"/>
    <w:rsid w:val="003408A7"/>
    <w:rsid w:val="003411B0"/>
    <w:rsid w:val="003412CD"/>
    <w:rsid w:val="00344E69"/>
    <w:rsid w:val="00346367"/>
    <w:rsid w:val="0035093A"/>
    <w:rsid w:val="003516C6"/>
    <w:rsid w:val="00353D0E"/>
    <w:rsid w:val="00353E25"/>
    <w:rsid w:val="0035461C"/>
    <w:rsid w:val="00354D81"/>
    <w:rsid w:val="00354EE4"/>
    <w:rsid w:val="003562B7"/>
    <w:rsid w:val="00356D44"/>
    <w:rsid w:val="00357072"/>
    <w:rsid w:val="00360BCE"/>
    <w:rsid w:val="00364079"/>
    <w:rsid w:val="0036430D"/>
    <w:rsid w:val="00364B7D"/>
    <w:rsid w:val="00365DF3"/>
    <w:rsid w:val="0036750E"/>
    <w:rsid w:val="00370B66"/>
    <w:rsid w:val="0037448C"/>
    <w:rsid w:val="00375143"/>
    <w:rsid w:val="00380872"/>
    <w:rsid w:val="003826E4"/>
    <w:rsid w:val="003837A1"/>
    <w:rsid w:val="003903EB"/>
    <w:rsid w:val="00390DE1"/>
    <w:rsid w:val="00392FD8"/>
    <w:rsid w:val="003938DF"/>
    <w:rsid w:val="00396388"/>
    <w:rsid w:val="00396FEE"/>
    <w:rsid w:val="003A23AC"/>
    <w:rsid w:val="003A3209"/>
    <w:rsid w:val="003A79A4"/>
    <w:rsid w:val="003B077C"/>
    <w:rsid w:val="003B1532"/>
    <w:rsid w:val="003B1914"/>
    <w:rsid w:val="003B2A01"/>
    <w:rsid w:val="003B30CE"/>
    <w:rsid w:val="003B400E"/>
    <w:rsid w:val="003B5FF0"/>
    <w:rsid w:val="003B644A"/>
    <w:rsid w:val="003B65D6"/>
    <w:rsid w:val="003C0199"/>
    <w:rsid w:val="003C2B9A"/>
    <w:rsid w:val="003C4B34"/>
    <w:rsid w:val="003C7AD5"/>
    <w:rsid w:val="003D0AAC"/>
    <w:rsid w:val="003D113F"/>
    <w:rsid w:val="003D380D"/>
    <w:rsid w:val="003D6155"/>
    <w:rsid w:val="003E25C7"/>
    <w:rsid w:val="003E3637"/>
    <w:rsid w:val="003E55D4"/>
    <w:rsid w:val="003E5C6C"/>
    <w:rsid w:val="003E5D5C"/>
    <w:rsid w:val="003E64DE"/>
    <w:rsid w:val="003E7EAA"/>
    <w:rsid w:val="003F7F6F"/>
    <w:rsid w:val="004002C1"/>
    <w:rsid w:val="0040141D"/>
    <w:rsid w:val="00402F32"/>
    <w:rsid w:val="004108B6"/>
    <w:rsid w:val="004127B4"/>
    <w:rsid w:val="00412F75"/>
    <w:rsid w:val="00413B76"/>
    <w:rsid w:val="0042066D"/>
    <w:rsid w:val="0042283A"/>
    <w:rsid w:val="00425DE1"/>
    <w:rsid w:val="00430B21"/>
    <w:rsid w:val="00431229"/>
    <w:rsid w:val="00431835"/>
    <w:rsid w:val="00433F95"/>
    <w:rsid w:val="0043400B"/>
    <w:rsid w:val="004341F1"/>
    <w:rsid w:val="00434F17"/>
    <w:rsid w:val="00436080"/>
    <w:rsid w:val="00440A8E"/>
    <w:rsid w:val="00442CC9"/>
    <w:rsid w:val="0044373C"/>
    <w:rsid w:val="004438D4"/>
    <w:rsid w:val="0044438C"/>
    <w:rsid w:val="00444ADA"/>
    <w:rsid w:val="00446486"/>
    <w:rsid w:val="0044793F"/>
    <w:rsid w:val="00451E52"/>
    <w:rsid w:val="00453E5B"/>
    <w:rsid w:val="004570F9"/>
    <w:rsid w:val="00460302"/>
    <w:rsid w:val="00460BF6"/>
    <w:rsid w:val="0046274E"/>
    <w:rsid w:val="00463688"/>
    <w:rsid w:val="00465BC6"/>
    <w:rsid w:val="004672CF"/>
    <w:rsid w:val="004720E3"/>
    <w:rsid w:val="004738E1"/>
    <w:rsid w:val="0048144A"/>
    <w:rsid w:val="00486DF0"/>
    <w:rsid w:val="00492013"/>
    <w:rsid w:val="0049496C"/>
    <w:rsid w:val="004A0ECA"/>
    <w:rsid w:val="004A2EC7"/>
    <w:rsid w:val="004A2F2D"/>
    <w:rsid w:val="004A338F"/>
    <w:rsid w:val="004A373A"/>
    <w:rsid w:val="004A4AFD"/>
    <w:rsid w:val="004B3518"/>
    <w:rsid w:val="004B4B24"/>
    <w:rsid w:val="004B4CE3"/>
    <w:rsid w:val="004B6467"/>
    <w:rsid w:val="004B6DB9"/>
    <w:rsid w:val="004C0141"/>
    <w:rsid w:val="004C30B2"/>
    <w:rsid w:val="004C4158"/>
    <w:rsid w:val="004C4E8E"/>
    <w:rsid w:val="004D2037"/>
    <w:rsid w:val="004D4882"/>
    <w:rsid w:val="004D4ABB"/>
    <w:rsid w:val="004D6696"/>
    <w:rsid w:val="004D6E62"/>
    <w:rsid w:val="004D7617"/>
    <w:rsid w:val="004E2979"/>
    <w:rsid w:val="004E2B25"/>
    <w:rsid w:val="004E3C7C"/>
    <w:rsid w:val="004E425F"/>
    <w:rsid w:val="004E4BB3"/>
    <w:rsid w:val="004E5D63"/>
    <w:rsid w:val="004E6C8E"/>
    <w:rsid w:val="004E720E"/>
    <w:rsid w:val="004F08CC"/>
    <w:rsid w:val="004F1BEC"/>
    <w:rsid w:val="004F2206"/>
    <w:rsid w:val="004F407B"/>
    <w:rsid w:val="004F4A9A"/>
    <w:rsid w:val="004F50CB"/>
    <w:rsid w:val="004F64FD"/>
    <w:rsid w:val="004F77D8"/>
    <w:rsid w:val="004F787B"/>
    <w:rsid w:val="005054AC"/>
    <w:rsid w:val="00510F36"/>
    <w:rsid w:val="00511859"/>
    <w:rsid w:val="00511A29"/>
    <w:rsid w:val="005142BD"/>
    <w:rsid w:val="00514322"/>
    <w:rsid w:val="00515732"/>
    <w:rsid w:val="00516BB5"/>
    <w:rsid w:val="00517623"/>
    <w:rsid w:val="005176F9"/>
    <w:rsid w:val="00520C66"/>
    <w:rsid w:val="00522CA1"/>
    <w:rsid w:val="005238CA"/>
    <w:rsid w:val="00524C88"/>
    <w:rsid w:val="00525672"/>
    <w:rsid w:val="00531838"/>
    <w:rsid w:val="00535D79"/>
    <w:rsid w:val="00535ECD"/>
    <w:rsid w:val="00536634"/>
    <w:rsid w:val="00542C08"/>
    <w:rsid w:val="00543CAE"/>
    <w:rsid w:val="00546E72"/>
    <w:rsid w:val="00553DC3"/>
    <w:rsid w:val="005540C6"/>
    <w:rsid w:val="00555B21"/>
    <w:rsid w:val="00555DA9"/>
    <w:rsid w:val="00563FC0"/>
    <w:rsid w:val="0056449E"/>
    <w:rsid w:val="00565F33"/>
    <w:rsid w:val="005704FC"/>
    <w:rsid w:val="005739A5"/>
    <w:rsid w:val="00573AFC"/>
    <w:rsid w:val="00573CA4"/>
    <w:rsid w:val="00575D95"/>
    <w:rsid w:val="00576E0C"/>
    <w:rsid w:val="00576E19"/>
    <w:rsid w:val="005804F4"/>
    <w:rsid w:val="005811B6"/>
    <w:rsid w:val="005825E6"/>
    <w:rsid w:val="00583A1D"/>
    <w:rsid w:val="005844FB"/>
    <w:rsid w:val="005863F4"/>
    <w:rsid w:val="00586823"/>
    <w:rsid w:val="005903FC"/>
    <w:rsid w:val="00591FB5"/>
    <w:rsid w:val="00592442"/>
    <w:rsid w:val="00593BFD"/>
    <w:rsid w:val="00594F63"/>
    <w:rsid w:val="00596BA2"/>
    <w:rsid w:val="005A34E4"/>
    <w:rsid w:val="005A4205"/>
    <w:rsid w:val="005A44E4"/>
    <w:rsid w:val="005A5758"/>
    <w:rsid w:val="005A636A"/>
    <w:rsid w:val="005A6D3A"/>
    <w:rsid w:val="005A7F81"/>
    <w:rsid w:val="005B1967"/>
    <w:rsid w:val="005B4572"/>
    <w:rsid w:val="005B458B"/>
    <w:rsid w:val="005B6423"/>
    <w:rsid w:val="005C3706"/>
    <w:rsid w:val="005C637D"/>
    <w:rsid w:val="005C69E8"/>
    <w:rsid w:val="005C739D"/>
    <w:rsid w:val="005D00FA"/>
    <w:rsid w:val="005D1595"/>
    <w:rsid w:val="005D3063"/>
    <w:rsid w:val="005D43DB"/>
    <w:rsid w:val="005D466C"/>
    <w:rsid w:val="005D4B88"/>
    <w:rsid w:val="005D63A3"/>
    <w:rsid w:val="005D655E"/>
    <w:rsid w:val="005E16D6"/>
    <w:rsid w:val="005E27E1"/>
    <w:rsid w:val="005E4432"/>
    <w:rsid w:val="005F10E7"/>
    <w:rsid w:val="005F1DDF"/>
    <w:rsid w:val="005F2469"/>
    <w:rsid w:val="005F2A12"/>
    <w:rsid w:val="005F391A"/>
    <w:rsid w:val="005F42F5"/>
    <w:rsid w:val="005F57C8"/>
    <w:rsid w:val="005F7335"/>
    <w:rsid w:val="006009E0"/>
    <w:rsid w:val="00602042"/>
    <w:rsid w:val="00605288"/>
    <w:rsid w:val="00605583"/>
    <w:rsid w:val="00606268"/>
    <w:rsid w:val="006078EF"/>
    <w:rsid w:val="006079DB"/>
    <w:rsid w:val="0061150B"/>
    <w:rsid w:val="00613AD1"/>
    <w:rsid w:val="00614D64"/>
    <w:rsid w:val="006208A5"/>
    <w:rsid w:val="00620F8D"/>
    <w:rsid w:val="00621E06"/>
    <w:rsid w:val="006226C6"/>
    <w:rsid w:val="00626ECB"/>
    <w:rsid w:val="006326DD"/>
    <w:rsid w:val="00632FAB"/>
    <w:rsid w:val="006353F5"/>
    <w:rsid w:val="006369EB"/>
    <w:rsid w:val="00637470"/>
    <w:rsid w:val="0064467E"/>
    <w:rsid w:val="00646B8D"/>
    <w:rsid w:val="006478A0"/>
    <w:rsid w:val="00651692"/>
    <w:rsid w:val="006564BE"/>
    <w:rsid w:val="00656FE2"/>
    <w:rsid w:val="00663AA1"/>
    <w:rsid w:val="006640BE"/>
    <w:rsid w:val="00665282"/>
    <w:rsid w:val="00665FE3"/>
    <w:rsid w:val="0066666E"/>
    <w:rsid w:val="00666C49"/>
    <w:rsid w:val="00666CF8"/>
    <w:rsid w:val="00666D1C"/>
    <w:rsid w:val="006700CF"/>
    <w:rsid w:val="00671911"/>
    <w:rsid w:val="00671D96"/>
    <w:rsid w:val="00673118"/>
    <w:rsid w:val="0067689C"/>
    <w:rsid w:val="006773F7"/>
    <w:rsid w:val="00681173"/>
    <w:rsid w:val="00682AB6"/>
    <w:rsid w:val="00683C45"/>
    <w:rsid w:val="006907EE"/>
    <w:rsid w:val="0069174E"/>
    <w:rsid w:val="00692ABD"/>
    <w:rsid w:val="00694B1D"/>
    <w:rsid w:val="00696562"/>
    <w:rsid w:val="0069669F"/>
    <w:rsid w:val="006967D3"/>
    <w:rsid w:val="0069727E"/>
    <w:rsid w:val="006A067E"/>
    <w:rsid w:val="006A4E5E"/>
    <w:rsid w:val="006B088E"/>
    <w:rsid w:val="006B26FD"/>
    <w:rsid w:val="006B277E"/>
    <w:rsid w:val="006B2BEA"/>
    <w:rsid w:val="006B327B"/>
    <w:rsid w:val="006B5237"/>
    <w:rsid w:val="006B5501"/>
    <w:rsid w:val="006B58BE"/>
    <w:rsid w:val="006B5ACB"/>
    <w:rsid w:val="006B6A25"/>
    <w:rsid w:val="006C0C33"/>
    <w:rsid w:val="006C2960"/>
    <w:rsid w:val="006C2DE7"/>
    <w:rsid w:val="006C4DD6"/>
    <w:rsid w:val="006D1173"/>
    <w:rsid w:val="006D2290"/>
    <w:rsid w:val="006D304B"/>
    <w:rsid w:val="006D3D24"/>
    <w:rsid w:val="006D3F3B"/>
    <w:rsid w:val="006D3F70"/>
    <w:rsid w:val="006D495E"/>
    <w:rsid w:val="006D5F8E"/>
    <w:rsid w:val="006D6444"/>
    <w:rsid w:val="006D6CF5"/>
    <w:rsid w:val="006E2A19"/>
    <w:rsid w:val="006E3AD9"/>
    <w:rsid w:val="006E46F7"/>
    <w:rsid w:val="006E5AA2"/>
    <w:rsid w:val="006E75A5"/>
    <w:rsid w:val="006F1098"/>
    <w:rsid w:val="006F5B39"/>
    <w:rsid w:val="00701652"/>
    <w:rsid w:val="0070262F"/>
    <w:rsid w:val="00703D40"/>
    <w:rsid w:val="0070547A"/>
    <w:rsid w:val="00705C3B"/>
    <w:rsid w:val="00707B05"/>
    <w:rsid w:val="007102FD"/>
    <w:rsid w:val="0071173C"/>
    <w:rsid w:val="00712315"/>
    <w:rsid w:val="007150A4"/>
    <w:rsid w:val="00715F7D"/>
    <w:rsid w:val="00717042"/>
    <w:rsid w:val="00717FBC"/>
    <w:rsid w:val="007242C9"/>
    <w:rsid w:val="00726BEB"/>
    <w:rsid w:val="00731839"/>
    <w:rsid w:val="00734520"/>
    <w:rsid w:val="0073615F"/>
    <w:rsid w:val="00736264"/>
    <w:rsid w:val="0073731C"/>
    <w:rsid w:val="00737BCD"/>
    <w:rsid w:val="00740A4A"/>
    <w:rsid w:val="007413A5"/>
    <w:rsid w:val="00741508"/>
    <w:rsid w:val="00741FC7"/>
    <w:rsid w:val="00742B83"/>
    <w:rsid w:val="00742C78"/>
    <w:rsid w:val="0074440A"/>
    <w:rsid w:val="00745CB0"/>
    <w:rsid w:val="00754E19"/>
    <w:rsid w:val="00755654"/>
    <w:rsid w:val="0076566B"/>
    <w:rsid w:val="00765807"/>
    <w:rsid w:val="00765AD5"/>
    <w:rsid w:val="0076731E"/>
    <w:rsid w:val="00776547"/>
    <w:rsid w:val="007813F8"/>
    <w:rsid w:val="007818B3"/>
    <w:rsid w:val="0078225A"/>
    <w:rsid w:val="0078351D"/>
    <w:rsid w:val="00786AC8"/>
    <w:rsid w:val="00791556"/>
    <w:rsid w:val="007919A8"/>
    <w:rsid w:val="007937CF"/>
    <w:rsid w:val="007940E5"/>
    <w:rsid w:val="007941EE"/>
    <w:rsid w:val="00795149"/>
    <w:rsid w:val="007A3711"/>
    <w:rsid w:val="007A3E01"/>
    <w:rsid w:val="007A5C93"/>
    <w:rsid w:val="007B137E"/>
    <w:rsid w:val="007B231F"/>
    <w:rsid w:val="007B4A0D"/>
    <w:rsid w:val="007B7995"/>
    <w:rsid w:val="007C2A15"/>
    <w:rsid w:val="007C2AEF"/>
    <w:rsid w:val="007C549B"/>
    <w:rsid w:val="007C6073"/>
    <w:rsid w:val="007D06EA"/>
    <w:rsid w:val="007D0AB4"/>
    <w:rsid w:val="007D3736"/>
    <w:rsid w:val="007E1088"/>
    <w:rsid w:val="007E2D95"/>
    <w:rsid w:val="007E3A50"/>
    <w:rsid w:val="007E4EA9"/>
    <w:rsid w:val="007E65ED"/>
    <w:rsid w:val="007E6605"/>
    <w:rsid w:val="007E7311"/>
    <w:rsid w:val="007F0790"/>
    <w:rsid w:val="007F0CBA"/>
    <w:rsid w:val="007F5D1B"/>
    <w:rsid w:val="007F7098"/>
    <w:rsid w:val="007F7F55"/>
    <w:rsid w:val="0080026D"/>
    <w:rsid w:val="00800BBE"/>
    <w:rsid w:val="00805B78"/>
    <w:rsid w:val="008077E8"/>
    <w:rsid w:val="00811EB9"/>
    <w:rsid w:val="00812DBD"/>
    <w:rsid w:val="00817373"/>
    <w:rsid w:val="0082358D"/>
    <w:rsid w:val="0082472E"/>
    <w:rsid w:val="008250E9"/>
    <w:rsid w:val="00825E39"/>
    <w:rsid w:val="0083300A"/>
    <w:rsid w:val="00833CE7"/>
    <w:rsid w:val="00834A57"/>
    <w:rsid w:val="00835FD2"/>
    <w:rsid w:val="00836955"/>
    <w:rsid w:val="00837EAA"/>
    <w:rsid w:val="008401A8"/>
    <w:rsid w:val="00841D4C"/>
    <w:rsid w:val="00842194"/>
    <w:rsid w:val="00842D7E"/>
    <w:rsid w:val="00844298"/>
    <w:rsid w:val="008519B6"/>
    <w:rsid w:val="008521B8"/>
    <w:rsid w:val="00852345"/>
    <w:rsid w:val="00852DCF"/>
    <w:rsid w:val="0085324F"/>
    <w:rsid w:val="008533EE"/>
    <w:rsid w:val="008546A1"/>
    <w:rsid w:val="00862423"/>
    <w:rsid w:val="008635CF"/>
    <w:rsid w:val="00865560"/>
    <w:rsid w:val="00867A27"/>
    <w:rsid w:val="00872848"/>
    <w:rsid w:val="00872B11"/>
    <w:rsid w:val="008747E3"/>
    <w:rsid w:val="0087547C"/>
    <w:rsid w:val="00880061"/>
    <w:rsid w:val="0088140B"/>
    <w:rsid w:val="00881A2A"/>
    <w:rsid w:val="00884FDB"/>
    <w:rsid w:val="00887B98"/>
    <w:rsid w:val="00890A28"/>
    <w:rsid w:val="00892695"/>
    <w:rsid w:val="008A30E3"/>
    <w:rsid w:val="008A3CA3"/>
    <w:rsid w:val="008A4672"/>
    <w:rsid w:val="008A721F"/>
    <w:rsid w:val="008A730E"/>
    <w:rsid w:val="008A787A"/>
    <w:rsid w:val="008A7F61"/>
    <w:rsid w:val="008B0BB2"/>
    <w:rsid w:val="008B271D"/>
    <w:rsid w:val="008B2A26"/>
    <w:rsid w:val="008B3190"/>
    <w:rsid w:val="008B4270"/>
    <w:rsid w:val="008B68D5"/>
    <w:rsid w:val="008B7FC3"/>
    <w:rsid w:val="008C1AAC"/>
    <w:rsid w:val="008C4962"/>
    <w:rsid w:val="008C4FEC"/>
    <w:rsid w:val="008C5937"/>
    <w:rsid w:val="008C5AC1"/>
    <w:rsid w:val="008D1E34"/>
    <w:rsid w:val="008D1F5C"/>
    <w:rsid w:val="008D4F51"/>
    <w:rsid w:val="008D76CE"/>
    <w:rsid w:val="008E1D98"/>
    <w:rsid w:val="008E2DF7"/>
    <w:rsid w:val="008E40A9"/>
    <w:rsid w:val="008E7E7F"/>
    <w:rsid w:val="008F2246"/>
    <w:rsid w:val="008F2464"/>
    <w:rsid w:val="008F2D6E"/>
    <w:rsid w:val="008F603B"/>
    <w:rsid w:val="008F6851"/>
    <w:rsid w:val="009002A6"/>
    <w:rsid w:val="00900B41"/>
    <w:rsid w:val="009012DD"/>
    <w:rsid w:val="009013F9"/>
    <w:rsid w:val="009057D4"/>
    <w:rsid w:val="00905BAB"/>
    <w:rsid w:val="0090672F"/>
    <w:rsid w:val="00907174"/>
    <w:rsid w:val="0090784B"/>
    <w:rsid w:val="00911F23"/>
    <w:rsid w:val="0091248A"/>
    <w:rsid w:val="00913E7D"/>
    <w:rsid w:val="00917841"/>
    <w:rsid w:val="00917E10"/>
    <w:rsid w:val="00920CA3"/>
    <w:rsid w:val="00926927"/>
    <w:rsid w:val="0092707F"/>
    <w:rsid w:val="00927CC1"/>
    <w:rsid w:val="00927F88"/>
    <w:rsid w:val="009313AD"/>
    <w:rsid w:val="0093175D"/>
    <w:rsid w:val="00932F40"/>
    <w:rsid w:val="00941C2C"/>
    <w:rsid w:val="009446DE"/>
    <w:rsid w:val="0094548B"/>
    <w:rsid w:val="00945EB9"/>
    <w:rsid w:val="0094717B"/>
    <w:rsid w:val="009501B5"/>
    <w:rsid w:val="00950CCB"/>
    <w:rsid w:val="009617AE"/>
    <w:rsid w:val="00962840"/>
    <w:rsid w:val="00965199"/>
    <w:rsid w:val="00966C36"/>
    <w:rsid w:val="00967C1B"/>
    <w:rsid w:val="00970B7E"/>
    <w:rsid w:val="00974C52"/>
    <w:rsid w:val="0097713A"/>
    <w:rsid w:val="00982D65"/>
    <w:rsid w:val="009844CF"/>
    <w:rsid w:val="0098513E"/>
    <w:rsid w:val="00985431"/>
    <w:rsid w:val="00986D29"/>
    <w:rsid w:val="00994306"/>
    <w:rsid w:val="009945CC"/>
    <w:rsid w:val="009A01C2"/>
    <w:rsid w:val="009A0432"/>
    <w:rsid w:val="009A0DC8"/>
    <w:rsid w:val="009A0EA2"/>
    <w:rsid w:val="009A2136"/>
    <w:rsid w:val="009A5EC1"/>
    <w:rsid w:val="009A5F8E"/>
    <w:rsid w:val="009B14BD"/>
    <w:rsid w:val="009B1D46"/>
    <w:rsid w:val="009B3A0C"/>
    <w:rsid w:val="009B4C4A"/>
    <w:rsid w:val="009B4CD4"/>
    <w:rsid w:val="009B4FD5"/>
    <w:rsid w:val="009B72AA"/>
    <w:rsid w:val="009B7666"/>
    <w:rsid w:val="009B76D4"/>
    <w:rsid w:val="009C12CD"/>
    <w:rsid w:val="009C31EF"/>
    <w:rsid w:val="009C36EA"/>
    <w:rsid w:val="009C46E7"/>
    <w:rsid w:val="009C5D30"/>
    <w:rsid w:val="009D03B4"/>
    <w:rsid w:val="009D075C"/>
    <w:rsid w:val="009D0D4A"/>
    <w:rsid w:val="009D153A"/>
    <w:rsid w:val="009D1A95"/>
    <w:rsid w:val="009D3B98"/>
    <w:rsid w:val="009D3EF8"/>
    <w:rsid w:val="009D51AC"/>
    <w:rsid w:val="009D72CD"/>
    <w:rsid w:val="009E615B"/>
    <w:rsid w:val="009E65A6"/>
    <w:rsid w:val="009F083E"/>
    <w:rsid w:val="009F56F0"/>
    <w:rsid w:val="00A02221"/>
    <w:rsid w:val="00A03169"/>
    <w:rsid w:val="00A03F5D"/>
    <w:rsid w:val="00A06874"/>
    <w:rsid w:val="00A07CFE"/>
    <w:rsid w:val="00A12228"/>
    <w:rsid w:val="00A12451"/>
    <w:rsid w:val="00A13863"/>
    <w:rsid w:val="00A13A9F"/>
    <w:rsid w:val="00A17113"/>
    <w:rsid w:val="00A176C4"/>
    <w:rsid w:val="00A177C3"/>
    <w:rsid w:val="00A240AE"/>
    <w:rsid w:val="00A2568A"/>
    <w:rsid w:val="00A27360"/>
    <w:rsid w:val="00A31658"/>
    <w:rsid w:val="00A327C7"/>
    <w:rsid w:val="00A342A0"/>
    <w:rsid w:val="00A34C5C"/>
    <w:rsid w:val="00A350C3"/>
    <w:rsid w:val="00A354E7"/>
    <w:rsid w:val="00A35668"/>
    <w:rsid w:val="00A366A9"/>
    <w:rsid w:val="00A411BD"/>
    <w:rsid w:val="00A4190B"/>
    <w:rsid w:val="00A42D69"/>
    <w:rsid w:val="00A501F8"/>
    <w:rsid w:val="00A50A6F"/>
    <w:rsid w:val="00A514BD"/>
    <w:rsid w:val="00A51A21"/>
    <w:rsid w:val="00A54A5F"/>
    <w:rsid w:val="00A54FD2"/>
    <w:rsid w:val="00A5596B"/>
    <w:rsid w:val="00A61489"/>
    <w:rsid w:val="00A61496"/>
    <w:rsid w:val="00A62C94"/>
    <w:rsid w:val="00A647C1"/>
    <w:rsid w:val="00A65A48"/>
    <w:rsid w:val="00A65C2F"/>
    <w:rsid w:val="00A6681E"/>
    <w:rsid w:val="00A706AA"/>
    <w:rsid w:val="00A72D64"/>
    <w:rsid w:val="00A74264"/>
    <w:rsid w:val="00A75BA3"/>
    <w:rsid w:val="00A76CBF"/>
    <w:rsid w:val="00A805D8"/>
    <w:rsid w:val="00A83E6B"/>
    <w:rsid w:val="00A84EB9"/>
    <w:rsid w:val="00A932A2"/>
    <w:rsid w:val="00A93545"/>
    <w:rsid w:val="00A942AB"/>
    <w:rsid w:val="00A94D4F"/>
    <w:rsid w:val="00AA0288"/>
    <w:rsid w:val="00AA06C2"/>
    <w:rsid w:val="00AA79D4"/>
    <w:rsid w:val="00AB14B9"/>
    <w:rsid w:val="00AB26D0"/>
    <w:rsid w:val="00AB2B60"/>
    <w:rsid w:val="00AB2D1B"/>
    <w:rsid w:val="00AB3750"/>
    <w:rsid w:val="00AB4858"/>
    <w:rsid w:val="00AB7244"/>
    <w:rsid w:val="00AB7D4F"/>
    <w:rsid w:val="00AC00C4"/>
    <w:rsid w:val="00AC0129"/>
    <w:rsid w:val="00AC153A"/>
    <w:rsid w:val="00AC2F3B"/>
    <w:rsid w:val="00AC5FEE"/>
    <w:rsid w:val="00AC666F"/>
    <w:rsid w:val="00AC737B"/>
    <w:rsid w:val="00AC75C5"/>
    <w:rsid w:val="00AD045F"/>
    <w:rsid w:val="00AD2D91"/>
    <w:rsid w:val="00AD3D98"/>
    <w:rsid w:val="00AE1DB9"/>
    <w:rsid w:val="00AE2A31"/>
    <w:rsid w:val="00AE48C4"/>
    <w:rsid w:val="00AE526E"/>
    <w:rsid w:val="00AE5477"/>
    <w:rsid w:val="00AE5C38"/>
    <w:rsid w:val="00AE6270"/>
    <w:rsid w:val="00AF1D42"/>
    <w:rsid w:val="00AF2A0E"/>
    <w:rsid w:val="00B025D9"/>
    <w:rsid w:val="00B026A3"/>
    <w:rsid w:val="00B03E66"/>
    <w:rsid w:val="00B03FC1"/>
    <w:rsid w:val="00B05C7C"/>
    <w:rsid w:val="00B06A7F"/>
    <w:rsid w:val="00B0732E"/>
    <w:rsid w:val="00B078F8"/>
    <w:rsid w:val="00B102C9"/>
    <w:rsid w:val="00B11AAA"/>
    <w:rsid w:val="00B12252"/>
    <w:rsid w:val="00B12509"/>
    <w:rsid w:val="00B134D3"/>
    <w:rsid w:val="00B15B14"/>
    <w:rsid w:val="00B16006"/>
    <w:rsid w:val="00B16BF9"/>
    <w:rsid w:val="00B17266"/>
    <w:rsid w:val="00B20212"/>
    <w:rsid w:val="00B21D47"/>
    <w:rsid w:val="00B227F0"/>
    <w:rsid w:val="00B26F12"/>
    <w:rsid w:val="00B3063E"/>
    <w:rsid w:val="00B340C7"/>
    <w:rsid w:val="00B370B6"/>
    <w:rsid w:val="00B44F75"/>
    <w:rsid w:val="00B45F47"/>
    <w:rsid w:val="00B46521"/>
    <w:rsid w:val="00B4735F"/>
    <w:rsid w:val="00B47FCF"/>
    <w:rsid w:val="00B54A55"/>
    <w:rsid w:val="00B57C84"/>
    <w:rsid w:val="00B600E7"/>
    <w:rsid w:val="00B60AD3"/>
    <w:rsid w:val="00B60C6D"/>
    <w:rsid w:val="00B61E39"/>
    <w:rsid w:val="00B6375E"/>
    <w:rsid w:val="00B64985"/>
    <w:rsid w:val="00B7129E"/>
    <w:rsid w:val="00B71D5B"/>
    <w:rsid w:val="00B75C5B"/>
    <w:rsid w:val="00B76520"/>
    <w:rsid w:val="00B774E1"/>
    <w:rsid w:val="00B81951"/>
    <w:rsid w:val="00B81A76"/>
    <w:rsid w:val="00B81E29"/>
    <w:rsid w:val="00B82019"/>
    <w:rsid w:val="00B82ECD"/>
    <w:rsid w:val="00B830A0"/>
    <w:rsid w:val="00B839DF"/>
    <w:rsid w:val="00B85481"/>
    <w:rsid w:val="00B916DF"/>
    <w:rsid w:val="00B94198"/>
    <w:rsid w:val="00B94502"/>
    <w:rsid w:val="00B95F6F"/>
    <w:rsid w:val="00B9618B"/>
    <w:rsid w:val="00B96D0A"/>
    <w:rsid w:val="00B9794D"/>
    <w:rsid w:val="00BA13DA"/>
    <w:rsid w:val="00BA1F96"/>
    <w:rsid w:val="00BA42E4"/>
    <w:rsid w:val="00BA6078"/>
    <w:rsid w:val="00BA60FC"/>
    <w:rsid w:val="00BA7479"/>
    <w:rsid w:val="00BB07CE"/>
    <w:rsid w:val="00BB0B36"/>
    <w:rsid w:val="00BB42CD"/>
    <w:rsid w:val="00BB5E53"/>
    <w:rsid w:val="00BB61BF"/>
    <w:rsid w:val="00BB6723"/>
    <w:rsid w:val="00BB7315"/>
    <w:rsid w:val="00BC0459"/>
    <w:rsid w:val="00BC1BEF"/>
    <w:rsid w:val="00BC1C91"/>
    <w:rsid w:val="00BC2C3D"/>
    <w:rsid w:val="00BC3B28"/>
    <w:rsid w:val="00BC3E2C"/>
    <w:rsid w:val="00BC4022"/>
    <w:rsid w:val="00BC499F"/>
    <w:rsid w:val="00BC5623"/>
    <w:rsid w:val="00BC6704"/>
    <w:rsid w:val="00BC6EAA"/>
    <w:rsid w:val="00BD05F6"/>
    <w:rsid w:val="00BD0FB4"/>
    <w:rsid w:val="00BD14C5"/>
    <w:rsid w:val="00BD14F6"/>
    <w:rsid w:val="00BD3199"/>
    <w:rsid w:val="00BD5413"/>
    <w:rsid w:val="00BE22E0"/>
    <w:rsid w:val="00BE4106"/>
    <w:rsid w:val="00BE43FB"/>
    <w:rsid w:val="00BE51A2"/>
    <w:rsid w:val="00BE5357"/>
    <w:rsid w:val="00BE6198"/>
    <w:rsid w:val="00BE66CE"/>
    <w:rsid w:val="00BE6764"/>
    <w:rsid w:val="00BF2C02"/>
    <w:rsid w:val="00BF3610"/>
    <w:rsid w:val="00BF3BFB"/>
    <w:rsid w:val="00BF4C40"/>
    <w:rsid w:val="00BF610C"/>
    <w:rsid w:val="00BF6256"/>
    <w:rsid w:val="00BF7CF5"/>
    <w:rsid w:val="00BF7E4B"/>
    <w:rsid w:val="00C007F4"/>
    <w:rsid w:val="00C01224"/>
    <w:rsid w:val="00C0624B"/>
    <w:rsid w:val="00C06F5E"/>
    <w:rsid w:val="00C074FD"/>
    <w:rsid w:val="00C11BBD"/>
    <w:rsid w:val="00C12D7A"/>
    <w:rsid w:val="00C147D4"/>
    <w:rsid w:val="00C14BF7"/>
    <w:rsid w:val="00C204AC"/>
    <w:rsid w:val="00C22D60"/>
    <w:rsid w:val="00C23D59"/>
    <w:rsid w:val="00C251FF"/>
    <w:rsid w:val="00C267EE"/>
    <w:rsid w:val="00C31107"/>
    <w:rsid w:val="00C32FC0"/>
    <w:rsid w:val="00C347E5"/>
    <w:rsid w:val="00C350CA"/>
    <w:rsid w:val="00C35ADD"/>
    <w:rsid w:val="00C378C6"/>
    <w:rsid w:val="00C40C38"/>
    <w:rsid w:val="00C41E75"/>
    <w:rsid w:val="00C42F20"/>
    <w:rsid w:val="00C44BC3"/>
    <w:rsid w:val="00C45F0F"/>
    <w:rsid w:val="00C55CB7"/>
    <w:rsid w:val="00C56A55"/>
    <w:rsid w:val="00C57BFB"/>
    <w:rsid w:val="00C626DA"/>
    <w:rsid w:val="00C6318B"/>
    <w:rsid w:val="00C640E3"/>
    <w:rsid w:val="00C64748"/>
    <w:rsid w:val="00C64D4A"/>
    <w:rsid w:val="00C64F68"/>
    <w:rsid w:val="00C700F1"/>
    <w:rsid w:val="00C7086D"/>
    <w:rsid w:val="00C8040E"/>
    <w:rsid w:val="00C8182D"/>
    <w:rsid w:val="00C848D1"/>
    <w:rsid w:val="00C850A0"/>
    <w:rsid w:val="00C85405"/>
    <w:rsid w:val="00C87AF3"/>
    <w:rsid w:val="00C9050D"/>
    <w:rsid w:val="00C90D32"/>
    <w:rsid w:val="00C93309"/>
    <w:rsid w:val="00C95505"/>
    <w:rsid w:val="00C975D3"/>
    <w:rsid w:val="00CA2C1C"/>
    <w:rsid w:val="00CA6C9A"/>
    <w:rsid w:val="00CB1F2C"/>
    <w:rsid w:val="00CB2394"/>
    <w:rsid w:val="00CB3FF2"/>
    <w:rsid w:val="00CB6741"/>
    <w:rsid w:val="00CB6EFB"/>
    <w:rsid w:val="00CB7B94"/>
    <w:rsid w:val="00CC0F74"/>
    <w:rsid w:val="00CC1637"/>
    <w:rsid w:val="00CC3A97"/>
    <w:rsid w:val="00CC50F7"/>
    <w:rsid w:val="00CC627D"/>
    <w:rsid w:val="00CC7DFF"/>
    <w:rsid w:val="00CC7E71"/>
    <w:rsid w:val="00CD10DA"/>
    <w:rsid w:val="00CD128F"/>
    <w:rsid w:val="00CD2011"/>
    <w:rsid w:val="00CD37A0"/>
    <w:rsid w:val="00CD44DF"/>
    <w:rsid w:val="00CD5B13"/>
    <w:rsid w:val="00CD5D78"/>
    <w:rsid w:val="00CD5DE0"/>
    <w:rsid w:val="00CD6901"/>
    <w:rsid w:val="00CD73B0"/>
    <w:rsid w:val="00CE1317"/>
    <w:rsid w:val="00CE16B2"/>
    <w:rsid w:val="00CE2B91"/>
    <w:rsid w:val="00CE2F01"/>
    <w:rsid w:val="00CE3FE9"/>
    <w:rsid w:val="00CE7FAE"/>
    <w:rsid w:val="00CF1E9D"/>
    <w:rsid w:val="00CF34D5"/>
    <w:rsid w:val="00CF3611"/>
    <w:rsid w:val="00CF42A7"/>
    <w:rsid w:val="00CF48D6"/>
    <w:rsid w:val="00CF65C4"/>
    <w:rsid w:val="00CF7454"/>
    <w:rsid w:val="00D01C09"/>
    <w:rsid w:val="00D02AC1"/>
    <w:rsid w:val="00D053FB"/>
    <w:rsid w:val="00D1394C"/>
    <w:rsid w:val="00D2060A"/>
    <w:rsid w:val="00D211A0"/>
    <w:rsid w:val="00D22BFC"/>
    <w:rsid w:val="00D2301E"/>
    <w:rsid w:val="00D23493"/>
    <w:rsid w:val="00D2396A"/>
    <w:rsid w:val="00D24487"/>
    <w:rsid w:val="00D24F88"/>
    <w:rsid w:val="00D2520D"/>
    <w:rsid w:val="00D2637D"/>
    <w:rsid w:val="00D267AA"/>
    <w:rsid w:val="00D3042A"/>
    <w:rsid w:val="00D314EF"/>
    <w:rsid w:val="00D31FB5"/>
    <w:rsid w:val="00D324A6"/>
    <w:rsid w:val="00D34487"/>
    <w:rsid w:val="00D41FB0"/>
    <w:rsid w:val="00D424DB"/>
    <w:rsid w:val="00D4265E"/>
    <w:rsid w:val="00D429AD"/>
    <w:rsid w:val="00D431F8"/>
    <w:rsid w:val="00D46461"/>
    <w:rsid w:val="00D53966"/>
    <w:rsid w:val="00D539E2"/>
    <w:rsid w:val="00D53D5A"/>
    <w:rsid w:val="00D54E6A"/>
    <w:rsid w:val="00D55791"/>
    <w:rsid w:val="00D5745E"/>
    <w:rsid w:val="00D57806"/>
    <w:rsid w:val="00D612B2"/>
    <w:rsid w:val="00D6270D"/>
    <w:rsid w:val="00D631E2"/>
    <w:rsid w:val="00D63AC5"/>
    <w:rsid w:val="00D64375"/>
    <w:rsid w:val="00D71789"/>
    <w:rsid w:val="00D72165"/>
    <w:rsid w:val="00D72877"/>
    <w:rsid w:val="00D740D2"/>
    <w:rsid w:val="00D74B11"/>
    <w:rsid w:val="00D76F3F"/>
    <w:rsid w:val="00D77953"/>
    <w:rsid w:val="00D8059C"/>
    <w:rsid w:val="00D820BC"/>
    <w:rsid w:val="00D822C5"/>
    <w:rsid w:val="00D838DF"/>
    <w:rsid w:val="00D83B20"/>
    <w:rsid w:val="00D84714"/>
    <w:rsid w:val="00D8653E"/>
    <w:rsid w:val="00D878B5"/>
    <w:rsid w:val="00D90A85"/>
    <w:rsid w:val="00D953F0"/>
    <w:rsid w:val="00D9575C"/>
    <w:rsid w:val="00D961F3"/>
    <w:rsid w:val="00DA15A8"/>
    <w:rsid w:val="00DA2030"/>
    <w:rsid w:val="00DA3D8E"/>
    <w:rsid w:val="00DA5320"/>
    <w:rsid w:val="00DA5F3E"/>
    <w:rsid w:val="00DA6211"/>
    <w:rsid w:val="00DB0A55"/>
    <w:rsid w:val="00DB1B73"/>
    <w:rsid w:val="00DB3448"/>
    <w:rsid w:val="00DB3EC4"/>
    <w:rsid w:val="00DB400C"/>
    <w:rsid w:val="00DB45B4"/>
    <w:rsid w:val="00DC262D"/>
    <w:rsid w:val="00DC6167"/>
    <w:rsid w:val="00DD00ED"/>
    <w:rsid w:val="00DD104A"/>
    <w:rsid w:val="00DD16C1"/>
    <w:rsid w:val="00DD30B6"/>
    <w:rsid w:val="00DD572D"/>
    <w:rsid w:val="00DD5FA7"/>
    <w:rsid w:val="00DD71B4"/>
    <w:rsid w:val="00DE3634"/>
    <w:rsid w:val="00DE3F03"/>
    <w:rsid w:val="00DE5310"/>
    <w:rsid w:val="00DE7062"/>
    <w:rsid w:val="00DF3137"/>
    <w:rsid w:val="00DF5E38"/>
    <w:rsid w:val="00DF5F92"/>
    <w:rsid w:val="00E0057C"/>
    <w:rsid w:val="00E00663"/>
    <w:rsid w:val="00E02DEB"/>
    <w:rsid w:val="00E06A1C"/>
    <w:rsid w:val="00E11A6B"/>
    <w:rsid w:val="00E12A1E"/>
    <w:rsid w:val="00E13D98"/>
    <w:rsid w:val="00E17CB5"/>
    <w:rsid w:val="00E23ADA"/>
    <w:rsid w:val="00E23F72"/>
    <w:rsid w:val="00E27BFE"/>
    <w:rsid w:val="00E321F3"/>
    <w:rsid w:val="00E34ABB"/>
    <w:rsid w:val="00E4316A"/>
    <w:rsid w:val="00E431DD"/>
    <w:rsid w:val="00E43C84"/>
    <w:rsid w:val="00E43DD4"/>
    <w:rsid w:val="00E46A8B"/>
    <w:rsid w:val="00E46D6B"/>
    <w:rsid w:val="00E50596"/>
    <w:rsid w:val="00E512E2"/>
    <w:rsid w:val="00E52D76"/>
    <w:rsid w:val="00E549BC"/>
    <w:rsid w:val="00E554FA"/>
    <w:rsid w:val="00E55F1D"/>
    <w:rsid w:val="00E63FF2"/>
    <w:rsid w:val="00E65FC7"/>
    <w:rsid w:val="00E662C8"/>
    <w:rsid w:val="00E66328"/>
    <w:rsid w:val="00E747FA"/>
    <w:rsid w:val="00E74F41"/>
    <w:rsid w:val="00E75E2F"/>
    <w:rsid w:val="00E767DD"/>
    <w:rsid w:val="00E80F77"/>
    <w:rsid w:val="00E81B82"/>
    <w:rsid w:val="00E8225E"/>
    <w:rsid w:val="00E82C8D"/>
    <w:rsid w:val="00E83529"/>
    <w:rsid w:val="00E83DD4"/>
    <w:rsid w:val="00E9122C"/>
    <w:rsid w:val="00E92E86"/>
    <w:rsid w:val="00E95DAF"/>
    <w:rsid w:val="00EA3689"/>
    <w:rsid w:val="00EA770B"/>
    <w:rsid w:val="00EA784C"/>
    <w:rsid w:val="00EB036D"/>
    <w:rsid w:val="00EB2209"/>
    <w:rsid w:val="00EB38B8"/>
    <w:rsid w:val="00EB44B4"/>
    <w:rsid w:val="00EB4EEB"/>
    <w:rsid w:val="00EB6845"/>
    <w:rsid w:val="00EC1E0E"/>
    <w:rsid w:val="00ED159E"/>
    <w:rsid w:val="00ED540F"/>
    <w:rsid w:val="00EE208D"/>
    <w:rsid w:val="00EE2273"/>
    <w:rsid w:val="00EE26AC"/>
    <w:rsid w:val="00EE2FFC"/>
    <w:rsid w:val="00EE36A7"/>
    <w:rsid w:val="00EF1CAB"/>
    <w:rsid w:val="00EF314F"/>
    <w:rsid w:val="00EF4F17"/>
    <w:rsid w:val="00EF5197"/>
    <w:rsid w:val="00EF5C79"/>
    <w:rsid w:val="00F00BA2"/>
    <w:rsid w:val="00F01531"/>
    <w:rsid w:val="00F0262E"/>
    <w:rsid w:val="00F0484D"/>
    <w:rsid w:val="00F10066"/>
    <w:rsid w:val="00F10DDF"/>
    <w:rsid w:val="00F1230D"/>
    <w:rsid w:val="00F123ED"/>
    <w:rsid w:val="00F12DB0"/>
    <w:rsid w:val="00F17A4A"/>
    <w:rsid w:val="00F2029E"/>
    <w:rsid w:val="00F217A7"/>
    <w:rsid w:val="00F220E8"/>
    <w:rsid w:val="00F22E86"/>
    <w:rsid w:val="00F230F4"/>
    <w:rsid w:val="00F235FD"/>
    <w:rsid w:val="00F27076"/>
    <w:rsid w:val="00F32278"/>
    <w:rsid w:val="00F36907"/>
    <w:rsid w:val="00F40C28"/>
    <w:rsid w:val="00F45144"/>
    <w:rsid w:val="00F45EF3"/>
    <w:rsid w:val="00F46B2A"/>
    <w:rsid w:val="00F50819"/>
    <w:rsid w:val="00F52317"/>
    <w:rsid w:val="00F53BD9"/>
    <w:rsid w:val="00F53F07"/>
    <w:rsid w:val="00F568BB"/>
    <w:rsid w:val="00F6020D"/>
    <w:rsid w:val="00F614ED"/>
    <w:rsid w:val="00F63EE6"/>
    <w:rsid w:val="00F67C95"/>
    <w:rsid w:val="00F717AB"/>
    <w:rsid w:val="00F74A79"/>
    <w:rsid w:val="00F74E26"/>
    <w:rsid w:val="00F80129"/>
    <w:rsid w:val="00F86E24"/>
    <w:rsid w:val="00F8778B"/>
    <w:rsid w:val="00F92DE8"/>
    <w:rsid w:val="00FA2C67"/>
    <w:rsid w:val="00FA2DD8"/>
    <w:rsid w:val="00FA3C53"/>
    <w:rsid w:val="00FA6A66"/>
    <w:rsid w:val="00FA6ED3"/>
    <w:rsid w:val="00FA6F6C"/>
    <w:rsid w:val="00FB0744"/>
    <w:rsid w:val="00FB4F09"/>
    <w:rsid w:val="00FB5B49"/>
    <w:rsid w:val="00FB5F1B"/>
    <w:rsid w:val="00FB670A"/>
    <w:rsid w:val="00FB77ED"/>
    <w:rsid w:val="00FC2712"/>
    <w:rsid w:val="00FC2C52"/>
    <w:rsid w:val="00FC2CD5"/>
    <w:rsid w:val="00FC363C"/>
    <w:rsid w:val="00FC3AA6"/>
    <w:rsid w:val="00FC3ADA"/>
    <w:rsid w:val="00FC44E7"/>
    <w:rsid w:val="00FC6EFC"/>
    <w:rsid w:val="00FD0EA9"/>
    <w:rsid w:val="00FD57F0"/>
    <w:rsid w:val="00FD60ED"/>
    <w:rsid w:val="00FD7B12"/>
    <w:rsid w:val="00FD7C46"/>
    <w:rsid w:val="00FE498A"/>
    <w:rsid w:val="00FE6B83"/>
    <w:rsid w:val="00FE78FB"/>
    <w:rsid w:val="00FE7F9C"/>
    <w:rsid w:val="00FF0949"/>
    <w:rsid w:val="00FF5758"/>
    <w:rsid w:val="00FF69F8"/>
    <w:rsid w:val="00FF7580"/>
    <w:rsid w:val="00FF7607"/>
    <w:rsid w:val="0A8946E2"/>
    <w:rsid w:val="0B56373D"/>
    <w:rsid w:val="0DB440C8"/>
    <w:rsid w:val="18CA00D7"/>
    <w:rsid w:val="324F3A67"/>
    <w:rsid w:val="38B310E8"/>
    <w:rsid w:val="403505C7"/>
    <w:rsid w:val="418E06F6"/>
    <w:rsid w:val="42DB0391"/>
    <w:rsid w:val="45673BD5"/>
    <w:rsid w:val="52F84409"/>
    <w:rsid w:val="59D13E2F"/>
    <w:rsid w:val="5B4C3D9C"/>
    <w:rsid w:val="5DD4236B"/>
    <w:rsid w:val="66B640C7"/>
    <w:rsid w:val="780A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108D207"/>
  <w15:chartTrackingRefBased/>
  <w15:docId w15:val="{0EC54D82-3D4D-4E6C-B299-375E850D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ource">
    <w:name w:val="source"/>
  </w:style>
  <w:style w:type="character" w:customStyle="1" w:styleId="HTML">
    <w:name w:val="HTML 预设格式 字符"/>
    <w:link w:val="HTML0"/>
    <w:uiPriority w:val="99"/>
    <w:qFormat/>
    <w:rPr>
      <w:rFonts w:ascii="宋体" w:hAnsi="宋体" w:cs="宋体"/>
      <w:sz w:val="24"/>
      <w:szCs w:val="24"/>
    </w:rPr>
  </w:style>
  <w:style w:type="character" w:customStyle="1" w:styleId="a3">
    <w:name w:val="页眉 字符"/>
    <w:link w:val="a4"/>
    <w:uiPriority w:val="99"/>
    <w:rPr>
      <w:sz w:val="18"/>
      <w:szCs w:val="18"/>
    </w:rPr>
  </w:style>
  <w:style w:type="character" w:styleId="a5">
    <w:name w:val="Hyperlink"/>
    <w:uiPriority w:val="99"/>
    <w:unhideWhenUsed/>
    <w:qFormat/>
    <w:rPr>
      <w:color w:val="0000FF"/>
      <w:u w:val="single"/>
    </w:rPr>
  </w:style>
  <w:style w:type="character" w:customStyle="1" w:styleId="a6">
    <w:name w:val="正文文本 字符"/>
    <w:link w:val="a7"/>
    <w:uiPriority w:val="1"/>
    <w:rPr>
      <w:rFonts w:ascii="宋体" w:hAnsi="宋体"/>
      <w:kern w:val="2"/>
      <w:sz w:val="24"/>
      <w:szCs w:val="24"/>
    </w:rPr>
  </w:style>
  <w:style w:type="character" w:styleId="a8">
    <w:name w:val="annotation reference"/>
    <w:uiPriority w:val="99"/>
    <w:unhideWhenUsed/>
    <w:rPr>
      <w:sz w:val="21"/>
      <w:szCs w:val="21"/>
    </w:rPr>
  </w:style>
  <w:style w:type="character" w:customStyle="1" w:styleId="UnresolvedMention">
    <w:name w:val="Unresolved Mention"/>
    <w:uiPriority w:val="99"/>
    <w:unhideWhenUsed/>
    <w:qFormat/>
    <w:rPr>
      <w:color w:val="605E5C"/>
      <w:shd w:val="clear" w:color="auto" w:fill="E1DFDD"/>
    </w:rPr>
  </w:style>
  <w:style w:type="character" w:customStyle="1" w:styleId="a9">
    <w:name w:val="批注主题 字符"/>
    <w:link w:val="aa"/>
    <w:uiPriority w:val="99"/>
    <w:semiHidden/>
    <w:qFormat/>
    <w:rPr>
      <w:b/>
      <w:bCs/>
    </w:rPr>
  </w:style>
  <w:style w:type="character" w:customStyle="1" w:styleId="ab">
    <w:name w:val="日期 字符"/>
    <w:basedOn w:val="a0"/>
    <w:link w:val="ac"/>
    <w:uiPriority w:val="99"/>
    <w:semiHidden/>
    <w:qFormat/>
  </w:style>
  <w:style w:type="character" w:customStyle="1" w:styleId="16">
    <w:name w:val="16"/>
    <w:rPr>
      <w:rFonts w:ascii="Calibri" w:hAnsi="Calibri" w:cs="Calibri" w:hint="default"/>
      <w:color w:val="0000FF"/>
      <w:u w:val="single"/>
    </w:rPr>
  </w:style>
  <w:style w:type="character" w:customStyle="1" w:styleId="ad">
    <w:name w:val="批注文字 字符"/>
    <w:basedOn w:val="a0"/>
    <w:link w:val="ae"/>
    <w:uiPriority w:val="99"/>
    <w:semiHidden/>
  </w:style>
  <w:style w:type="character" w:customStyle="1" w:styleId="1">
    <w:name w:val="页脚 字符1"/>
    <w:link w:val="af"/>
    <w:uiPriority w:val="99"/>
    <w:rPr>
      <w:sz w:val="18"/>
      <w:szCs w:val="18"/>
    </w:rPr>
  </w:style>
  <w:style w:type="character" w:customStyle="1" w:styleId="af0">
    <w:name w:val="批注框文本 字符"/>
    <w:link w:val="af1"/>
    <w:uiPriority w:val="99"/>
    <w:semiHidden/>
    <w:qFormat/>
    <w:rPr>
      <w:sz w:val="18"/>
      <w:szCs w:val="18"/>
    </w:rPr>
  </w:style>
  <w:style w:type="character" w:customStyle="1" w:styleId="15">
    <w:name w:val="15"/>
    <w:qFormat/>
    <w:rPr>
      <w:rFonts w:ascii="Calibri" w:hAnsi="Calibri" w:cs="Calibri" w:hint="default"/>
      <w:color w:val="CC0033"/>
    </w:rPr>
  </w:style>
  <w:style w:type="paragraph" w:styleId="af">
    <w:name w:val="footer"/>
    <w:basedOn w:val="a"/>
    <w:link w:val="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ody Text"/>
    <w:basedOn w:val="a"/>
    <w:link w:val="a6"/>
    <w:uiPriority w:val="1"/>
    <w:qFormat/>
    <w:pPr>
      <w:ind w:left="140"/>
    </w:pPr>
    <w:rPr>
      <w:rFonts w:ascii="宋体" w:hAnsi="宋体"/>
      <w:sz w:val="24"/>
      <w:szCs w:val="24"/>
    </w:rPr>
  </w:style>
  <w:style w:type="paragraph" w:styleId="af1">
    <w:name w:val="Balloon Text"/>
    <w:basedOn w:val="a"/>
    <w:link w:val="af0"/>
    <w:uiPriority w:val="99"/>
    <w:unhideWhenUsed/>
    <w:qFormat/>
    <w:rPr>
      <w:sz w:val="18"/>
      <w:szCs w:val="18"/>
    </w:rPr>
  </w:style>
  <w:style w:type="paragraph" w:styleId="ac">
    <w:name w:val="Date"/>
    <w:basedOn w:val="a"/>
    <w:next w:val="a"/>
    <w:link w:val="ab"/>
    <w:uiPriority w:val="99"/>
    <w:unhideWhenUsed/>
    <w:pPr>
      <w:ind w:leftChars="2500" w:left="100"/>
    </w:pPr>
  </w:style>
  <w:style w:type="paragraph" w:styleId="ae">
    <w:name w:val="annotation text"/>
    <w:basedOn w:val="a"/>
    <w:link w:val="ad"/>
    <w:uiPriority w:val="99"/>
    <w:unhideWhenUsed/>
    <w:qFormat/>
    <w:pPr>
      <w:jc w:val="left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HTML0">
    <w:name w:val="HTML Preformatted"/>
    <w:basedOn w:val="a"/>
    <w:link w:val="HTML"/>
    <w:uiPriority w:val="99"/>
    <w:unhideWhenUsed/>
    <w:qFormat/>
    <w:pPr>
      <w:widowControl/>
      <w:spacing w:before="100" w:beforeAutospacing="1" w:after="100" w:afterAutospacing="1" w:line="360" w:lineRule="auto"/>
      <w:ind w:firstLineChars="200" w:firstLine="200"/>
      <w:jc w:val="left"/>
    </w:pPr>
    <w:rPr>
      <w:rFonts w:ascii="宋体" w:hAnsi="宋体" w:cs="宋体"/>
      <w:kern w:val="0"/>
      <w:sz w:val="24"/>
      <w:szCs w:val="24"/>
    </w:rPr>
  </w:style>
  <w:style w:type="paragraph" w:styleId="aa">
    <w:name w:val="annotation subject"/>
    <w:basedOn w:val="ae"/>
    <w:next w:val="ae"/>
    <w:link w:val="a9"/>
    <w:uiPriority w:val="99"/>
    <w:unhideWhenUsed/>
    <w:rPr>
      <w:b/>
      <w:bCs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pPr>
      <w:ind w:firstLineChars="200" w:firstLine="420"/>
    </w:pPr>
    <w:rPr>
      <w:szCs w:val="21"/>
    </w:rPr>
  </w:style>
  <w:style w:type="paragraph" w:customStyle="1" w:styleId="11">
    <w:name w:val="修订1"/>
    <w:uiPriority w:val="99"/>
    <w:semiHidden/>
    <w:qFormat/>
    <w:rPr>
      <w:kern w:val="2"/>
      <w:sz w:val="21"/>
      <w:szCs w:val="22"/>
    </w:rPr>
  </w:style>
  <w:style w:type="table" w:styleId="af4">
    <w:name w:val="Table Grid"/>
    <w:basedOn w:val="a1"/>
    <w:uiPriority w:val="9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浅色底纹1"/>
    <w:basedOn w:val="a1"/>
    <w:qFormat/>
    <w:rPr>
      <w:rFonts w:ascii="Times New Roman" w:eastAsia="Times New Roman" w:hAnsi="Times New Roman"/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Times New Roman" w:hAnsi="Times New Roman" w:cs="Times New Roman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Times New Roman" w:hAnsi="Times New Roman" w:cs="Times New Roman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ascii="Times New Roman" w:hAnsi="Times New Roman" w:cs="Times New Roman" w:hint="default"/>
        <w:b/>
        <w:bCs/>
      </w:rPr>
    </w:tblStylePr>
    <w:tblStylePr w:type="lastCol">
      <w:rPr>
        <w:rFonts w:ascii="Times New Roman" w:hAnsi="Times New Roman" w:cs="Times New Roman" w:hint="default"/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FBF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FBFBF"/>
      </w:tcPr>
    </w:tblStylePr>
  </w:style>
  <w:style w:type="table" w:customStyle="1" w:styleId="13">
    <w:name w:val="网格型1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5">
    <w:name w:val="页脚 字符"/>
    <w:uiPriority w:val="99"/>
    <w:rsid w:val="00707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9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41121-5494-4B5B-9556-5FFBF5B0D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461</Words>
  <Characters>2632</Characters>
  <Application>Microsoft Office Word</Application>
  <DocSecurity>0</DocSecurity>
  <Lines>21</Lines>
  <Paragraphs>6</Paragraphs>
  <ScaleCrop>false</ScaleCrop>
  <Company>微软中国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tclsevers</dc:creator>
  <cp:keywords/>
  <cp:lastModifiedBy>赵莉莎</cp:lastModifiedBy>
  <cp:revision>11</cp:revision>
  <cp:lastPrinted>2019-07-02T02:26:00Z</cp:lastPrinted>
  <dcterms:created xsi:type="dcterms:W3CDTF">2020-07-09T03:49:00Z</dcterms:created>
  <dcterms:modified xsi:type="dcterms:W3CDTF">2024-06-04T01:05:00Z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