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56" w:rsidRDefault="00AA6D56" w:rsidP="00AA6D56">
      <w:pPr>
        <w:spacing w:line="360" w:lineRule="auto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西安交通大学领导干部</w:t>
      </w:r>
    </w:p>
    <w:p w:rsidR="00AA6D56" w:rsidRPr="00AC0827" w:rsidRDefault="00AA6D56" w:rsidP="00AA6D56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AC0827">
        <w:rPr>
          <w:rFonts w:ascii="黑体" w:eastAsia="黑体" w:hAnsi="黑体" w:hint="eastAsia"/>
          <w:sz w:val="44"/>
          <w:szCs w:val="44"/>
        </w:rPr>
        <w:t>因公出访</w:t>
      </w:r>
      <w:r w:rsidRPr="00AC0827">
        <w:rPr>
          <w:rFonts w:ascii="黑体" w:eastAsia="黑体" w:hAnsi="黑体"/>
          <w:sz w:val="44"/>
          <w:szCs w:val="44"/>
        </w:rPr>
        <w:t>持因私</w:t>
      </w:r>
      <w:r w:rsidRPr="00AC0827">
        <w:rPr>
          <w:rFonts w:ascii="黑体" w:eastAsia="黑体" w:hAnsi="黑体" w:hint="eastAsia"/>
          <w:sz w:val="44"/>
          <w:szCs w:val="44"/>
        </w:rPr>
        <w:t>证件</w:t>
      </w:r>
      <w:r w:rsidRPr="00AC0827">
        <w:rPr>
          <w:rFonts w:ascii="黑体" w:eastAsia="黑体" w:hAnsi="黑体"/>
          <w:sz w:val="44"/>
          <w:szCs w:val="44"/>
        </w:rPr>
        <w:t>申请表</w:t>
      </w:r>
    </w:p>
    <w:tbl>
      <w:tblPr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850"/>
        <w:gridCol w:w="2031"/>
        <w:gridCol w:w="336"/>
        <w:gridCol w:w="2549"/>
      </w:tblGrid>
      <w:tr w:rsidR="00AA6D56" w:rsidTr="002D4194">
        <w:trPr>
          <w:trHeight w:val="851"/>
        </w:trPr>
        <w:tc>
          <w:tcPr>
            <w:tcW w:w="1756" w:type="dxa"/>
            <w:vAlign w:val="center"/>
          </w:tcPr>
          <w:bookmarkEnd w:id="0"/>
          <w:p w:rsidR="00AA6D56" w:rsidRDefault="00AA6D56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850" w:type="dxa"/>
            <w:vAlign w:val="center"/>
          </w:tcPr>
          <w:p w:rsidR="00AA6D56" w:rsidRDefault="00AA6D56" w:rsidP="002D41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AA6D56" w:rsidRDefault="00AA6D56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549" w:type="dxa"/>
            <w:vAlign w:val="center"/>
          </w:tcPr>
          <w:p w:rsidR="00AA6D56" w:rsidRDefault="00AA6D56" w:rsidP="002D4194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AA6D56" w:rsidTr="002D4194">
        <w:trPr>
          <w:trHeight w:val="851"/>
        </w:trPr>
        <w:tc>
          <w:tcPr>
            <w:tcW w:w="1756" w:type="dxa"/>
            <w:vAlign w:val="center"/>
          </w:tcPr>
          <w:p w:rsidR="00AA6D56" w:rsidRDefault="00AA6D56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850" w:type="dxa"/>
            <w:vAlign w:val="center"/>
          </w:tcPr>
          <w:p w:rsidR="00AA6D56" w:rsidRDefault="00AA6D56" w:rsidP="002D41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AA6D56" w:rsidRDefault="00AA6D56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本年度持因私证件出访执行公务次数</w:t>
            </w:r>
          </w:p>
        </w:tc>
        <w:tc>
          <w:tcPr>
            <w:tcW w:w="2549" w:type="dxa"/>
            <w:vAlign w:val="center"/>
          </w:tcPr>
          <w:p w:rsidR="00AA6D56" w:rsidRDefault="00AA6D56" w:rsidP="002D4194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A6D56" w:rsidTr="002D4194">
        <w:trPr>
          <w:trHeight w:val="1090"/>
        </w:trPr>
        <w:tc>
          <w:tcPr>
            <w:tcW w:w="1756" w:type="dxa"/>
            <w:vAlign w:val="center"/>
          </w:tcPr>
          <w:p w:rsidR="00AA6D56" w:rsidRDefault="00AA6D56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出访</w:t>
            </w:r>
          </w:p>
          <w:p w:rsidR="00AA6D56" w:rsidRDefault="00AA6D56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国家</w:t>
            </w:r>
            <w:r>
              <w:rPr>
                <w:rFonts w:hint="eastAsia"/>
                <w:sz w:val="28"/>
                <w:szCs w:val="28"/>
              </w:rPr>
              <w:t>（地区）</w:t>
            </w:r>
          </w:p>
        </w:tc>
        <w:tc>
          <w:tcPr>
            <w:tcW w:w="1850" w:type="dxa"/>
            <w:vAlign w:val="center"/>
          </w:tcPr>
          <w:p w:rsidR="00AA6D56" w:rsidRDefault="00AA6D56" w:rsidP="002D41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AA6D56" w:rsidRDefault="00AA6D56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出访日期</w:t>
            </w:r>
          </w:p>
        </w:tc>
        <w:tc>
          <w:tcPr>
            <w:tcW w:w="2549" w:type="dxa"/>
            <w:vAlign w:val="center"/>
          </w:tcPr>
          <w:p w:rsidR="00AA6D56" w:rsidRDefault="00AA6D56" w:rsidP="002D4194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AA6D56" w:rsidRDefault="00AA6D56" w:rsidP="002D419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A6D56" w:rsidTr="002D4194">
        <w:trPr>
          <w:trHeight w:val="2692"/>
        </w:trPr>
        <w:tc>
          <w:tcPr>
            <w:tcW w:w="1756" w:type="dxa"/>
            <w:vAlign w:val="center"/>
          </w:tcPr>
          <w:p w:rsidR="00AA6D56" w:rsidRDefault="00AA6D56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申请持</w:t>
            </w:r>
          </w:p>
          <w:p w:rsidR="00AA6D56" w:rsidRDefault="00AA6D56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因私</w:t>
            </w:r>
            <w:r>
              <w:rPr>
                <w:rFonts w:hint="eastAsia"/>
                <w:sz w:val="28"/>
                <w:szCs w:val="28"/>
              </w:rPr>
              <w:t>证件</w:t>
            </w:r>
          </w:p>
          <w:p w:rsidR="00AA6D56" w:rsidRDefault="00AA6D56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理由</w:t>
            </w:r>
          </w:p>
        </w:tc>
        <w:tc>
          <w:tcPr>
            <w:tcW w:w="3881" w:type="dxa"/>
            <w:gridSpan w:val="2"/>
            <w:vAlign w:val="center"/>
          </w:tcPr>
          <w:p w:rsidR="00AA6D56" w:rsidRDefault="00AA6D56" w:rsidP="002D4194">
            <w:pPr>
              <w:spacing w:line="480" w:lineRule="auto"/>
              <w:rPr>
                <w:rFonts w:hint="eastAsia"/>
                <w:sz w:val="28"/>
                <w:szCs w:val="28"/>
              </w:rPr>
            </w:pPr>
          </w:p>
          <w:p w:rsidR="00AA6D56" w:rsidRDefault="00AA6D56" w:rsidP="002D4194">
            <w:pPr>
              <w:spacing w:line="480" w:lineRule="auto"/>
              <w:rPr>
                <w:rFonts w:hint="eastAsia"/>
                <w:sz w:val="28"/>
                <w:szCs w:val="28"/>
              </w:rPr>
            </w:pPr>
          </w:p>
          <w:p w:rsidR="00AA6D56" w:rsidRDefault="00AA6D56" w:rsidP="002D4194"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</w:tc>
        <w:tc>
          <w:tcPr>
            <w:tcW w:w="2885" w:type="dxa"/>
            <w:gridSpan w:val="2"/>
            <w:vAlign w:val="center"/>
          </w:tcPr>
          <w:p w:rsidR="00AA6D56" w:rsidRDefault="00AA6D56" w:rsidP="002D4194">
            <w:pPr>
              <w:widowControl/>
              <w:spacing w:line="440" w:lineRule="exact"/>
              <w:jc w:val="left"/>
              <w:rPr>
                <w:rFonts w:hint="eastAsia"/>
                <w:b/>
              </w:rPr>
            </w:pPr>
            <w:r w:rsidRPr="00AC0827">
              <w:rPr>
                <w:rFonts w:hint="eastAsia"/>
                <w:b/>
              </w:rPr>
              <w:t>本人承诺：</w:t>
            </w:r>
          </w:p>
          <w:p w:rsidR="00AA6D56" w:rsidRDefault="00AA6D56" w:rsidP="002D4194">
            <w:pPr>
              <w:widowControl/>
              <w:spacing w:line="240" w:lineRule="exact"/>
              <w:ind w:firstLineChars="150" w:firstLine="315"/>
              <w:jc w:val="left"/>
              <w:rPr>
                <w:b/>
              </w:rPr>
            </w:pPr>
            <w:r>
              <w:rPr>
                <w:rFonts w:hint="eastAsia"/>
              </w:rPr>
              <w:t>保证按审批时间安排出访，不发生绕道、超时、前往未批准国家（地区）等违规问题，返程后一周内向组织部交还因私证件。</w:t>
            </w:r>
          </w:p>
          <w:p w:rsidR="00AA6D56" w:rsidRDefault="00AA6D56" w:rsidP="002D4194">
            <w:pPr>
              <w:widowControl/>
              <w:spacing w:line="6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出访人签名：</w:t>
            </w:r>
          </w:p>
          <w:p w:rsidR="00AA6D56" w:rsidRDefault="00AA6D56" w:rsidP="002D4194">
            <w:pPr>
              <w:widowControl/>
              <w:spacing w:line="24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A6D56" w:rsidTr="002D4194">
        <w:trPr>
          <w:trHeight w:val="2154"/>
        </w:trPr>
        <w:tc>
          <w:tcPr>
            <w:tcW w:w="8522" w:type="dxa"/>
            <w:gridSpan w:val="5"/>
            <w:vAlign w:val="center"/>
          </w:tcPr>
          <w:p w:rsidR="00AA6D56" w:rsidRDefault="00AA6D56" w:rsidP="002D4194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所在分党委意见：</w:t>
            </w:r>
          </w:p>
          <w:p w:rsidR="00AA6D56" w:rsidRDefault="00AA6D56" w:rsidP="002D419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  <w:p w:rsidR="00AA6D56" w:rsidRDefault="00AA6D56" w:rsidP="002D4194">
            <w:pPr>
              <w:spacing w:line="480" w:lineRule="exact"/>
              <w:ind w:right="560" w:firstLineChars="1350" w:firstLine="37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负责人签名（盖章）：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  <w:p w:rsidR="00AA6D56" w:rsidRDefault="00AA6D56" w:rsidP="002D4194">
            <w:pPr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</w:tc>
      </w:tr>
      <w:tr w:rsidR="00AA6D56" w:rsidTr="002D4194">
        <w:trPr>
          <w:trHeight w:val="2154"/>
        </w:trPr>
        <w:tc>
          <w:tcPr>
            <w:tcW w:w="8522" w:type="dxa"/>
            <w:gridSpan w:val="5"/>
            <w:vAlign w:val="center"/>
          </w:tcPr>
          <w:p w:rsidR="00AA6D56" w:rsidRDefault="00AA6D56" w:rsidP="002D4194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国际</w:t>
            </w:r>
            <w:r>
              <w:rPr>
                <w:rFonts w:hint="eastAsia"/>
                <w:sz w:val="28"/>
                <w:szCs w:val="28"/>
              </w:rPr>
              <w:t>合作与交流</w:t>
            </w:r>
            <w:r>
              <w:rPr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</w:rPr>
              <w:t>审核：</w:t>
            </w:r>
          </w:p>
          <w:p w:rsidR="00AA6D56" w:rsidRDefault="00AA6D56" w:rsidP="002D419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  <w:p w:rsidR="00AA6D56" w:rsidRDefault="00AA6D56" w:rsidP="002D4194">
            <w:pPr>
              <w:spacing w:line="480" w:lineRule="exact"/>
              <w:rPr>
                <w:sz w:val="28"/>
                <w:szCs w:val="28"/>
              </w:rPr>
            </w:pPr>
          </w:p>
          <w:p w:rsidR="00AA6D56" w:rsidRDefault="00AA6D56" w:rsidP="002D4194">
            <w:pPr>
              <w:spacing w:line="480" w:lineRule="exact"/>
              <w:ind w:right="560" w:firstLineChars="1700" w:firstLine="4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</w:t>
            </w:r>
            <w:r>
              <w:rPr>
                <w:rFonts w:hint="eastAsia"/>
                <w:sz w:val="28"/>
                <w:szCs w:val="28"/>
              </w:rPr>
              <w:t>名：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  <w:p w:rsidR="00AA6D56" w:rsidRDefault="00AA6D56" w:rsidP="002D4194">
            <w:pPr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</w:tc>
      </w:tr>
      <w:tr w:rsidR="00AA6D56" w:rsidTr="002D4194">
        <w:trPr>
          <w:trHeight w:val="2215"/>
        </w:trPr>
        <w:tc>
          <w:tcPr>
            <w:tcW w:w="8522" w:type="dxa"/>
            <w:gridSpan w:val="5"/>
            <w:vAlign w:val="center"/>
          </w:tcPr>
          <w:p w:rsidR="00AA6D56" w:rsidRDefault="00AA6D56" w:rsidP="002D4194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组织部意见：</w:t>
            </w:r>
          </w:p>
          <w:p w:rsidR="00AA6D56" w:rsidRDefault="00AA6D56" w:rsidP="002D4194">
            <w:pPr>
              <w:spacing w:line="480" w:lineRule="exact"/>
              <w:rPr>
                <w:sz w:val="28"/>
                <w:szCs w:val="28"/>
              </w:rPr>
            </w:pPr>
          </w:p>
          <w:p w:rsidR="00AA6D56" w:rsidRDefault="00AA6D56" w:rsidP="002D4194">
            <w:pPr>
              <w:spacing w:line="480" w:lineRule="exact"/>
              <w:rPr>
                <w:sz w:val="28"/>
                <w:szCs w:val="28"/>
              </w:rPr>
            </w:pPr>
          </w:p>
          <w:p w:rsidR="00AA6D56" w:rsidRDefault="00AA6D56" w:rsidP="002D4194">
            <w:pPr>
              <w:spacing w:line="480" w:lineRule="exact"/>
              <w:ind w:right="560" w:firstLineChars="1700" w:firstLine="4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</w:t>
            </w:r>
            <w:r>
              <w:rPr>
                <w:rFonts w:hint="eastAsia"/>
                <w:sz w:val="28"/>
                <w:szCs w:val="28"/>
              </w:rPr>
              <w:t>名：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  <w:p w:rsidR="00AA6D56" w:rsidRDefault="00AA6D56" w:rsidP="002D4194">
            <w:pPr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</w:tc>
      </w:tr>
    </w:tbl>
    <w:p w:rsidR="00AA6D56" w:rsidRPr="002C079E" w:rsidRDefault="00AA6D56" w:rsidP="00AA6D56">
      <w:pPr>
        <w:ind w:leftChars="200" w:left="420" w:rightChars="-327" w:right="-687"/>
      </w:pPr>
    </w:p>
    <w:p w:rsidR="00A0611F" w:rsidRDefault="00AA6D56"/>
    <w:sectPr w:rsidR="00A0611F" w:rsidSect="005255BF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56"/>
    <w:rsid w:val="00AA6D56"/>
    <w:rsid w:val="00C01E47"/>
    <w:rsid w:val="00E1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院长办公室</dc:creator>
  <cp:keywords/>
  <dc:description/>
  <cp:lastModifiedBy>院长办公室</cp:lastModifiedBy>
  <cp:revision>1</cp:revision>
  <dcterms:created xsi:type="dcterms:W3CDTF">2016-07-27T06:10:00Z</dcterms:created>
  <dcterms:modified xsi:type="dcterms:W3CDTF">2016-07-27T06:11:00Z</dcterms:modified>
</cp:coreProperties>
</file>